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не принижайте себя, я совсем не… презираю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заметил её перемен, лишь в глубине души сильно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пойдёт, Хуа Ну, пожалуй, станет посмешищем и больше не сможет поднять головы, тогда его первоначальное намерение выручить её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Цзин Сы сжал кулаки, решив, что потом будет честно говорить с Хуа Ну правду, а сейчас пока последует её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скорее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Ну был ни к чему не стесняющимся, она смотрела прямо на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Хуа Ну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этих словах намёк на интимность, когда женщина говорит это при всех, был действительно бесстыдным, толпа начала подбадривать, и через несколько секунд Цзин Сы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уже исполнилось семнадцать, у его отца в этом возрасте уже был он. Люди императорской фамилии к таким делам всегда относились без стеснения, и принцы уже в тринадцать-четырнадцать лет уже имели служанок для согревания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Сы был исключением. Он всегда был чист помыслами и сдержан в желаниях, к тому же ему нужно было помогать Цзин Вэю разобраться с множеством дел, а в добавок Цзин Вэй игнорировал этот вопрос, так что до сих пор у Цзин Сы число случаев самоудовлетворения было удручающе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прислуживающих его служанок не осмеливалась переступать запретную черту, но он и не думал, что за пределами дворца его станут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Цзин Сы больше не стеснялся, следуя указаниям женщин в белом, он добрался до палубы, которую только что видел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привели на палубу, женщины в белом одна за другой отошли, Хуа Ну подошла ближе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очень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неожиданно не было сильного запаха косметики, вместо этого исходил лёгкий аромат цветов османтуса, который Цзин Сы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слегка отвернул голову, избегая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прошу вас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Ну не уходила, напротив, она протянула руку, и перед его грудью появился её изящный палец, сквозь тонкую одежду амбразно рисующий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требует от девушки из борделя соблюдения приличий, это правда… мило 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ожидал, что она такая развратная, на мгновение покраснел от стыда и схватил бесчинствующую руку Хуа 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себя сдерживать, я сейчас же сойду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больно, — Хуа Ну пошевелила пальцами и подмигнула ему. — Я не буду трогать тебя,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Сы лёгонько хмыкнул и отпустил её руку. Хуа Ну улыбнулась, выпрямила корпус, и Цзин Сы только теперь заметил, что у Хуа Ну высокий рост, редко встречающийся у женщин, когда она стояла, она была даже немного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поднял голову, увидев, как в глазах Хуа Ну пляшет улыбка, алые губы под вуалью слегка приоткрылись и сложились в слова, словно что-то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толпа, собравшаяся на берегу, уже хором требовала, чтобы Хуа Ну танцевала. Звуки собирались со всех сторон к центральной расписной ладье, они были настолько громкими, что оглушали, и именно поэтому Цзин Сы не смог расслышать, что она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спросить, как почувствовал, что его руку потянули, и неизвестно когда Хуа Ну уже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подсознательно хотел вырваться, но не думал, что хотя Хуа Ну выглядит хрупкой, её сила удивительно велика, и Цзин Сы на какое-то время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Цзин Сы было неудобно активно сопротивляться, он мог только лишь быть вынужденным сделать несколько шагов вперёд, подойти к ней ближе и с недовольством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 свой танец, зачем меня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панику на дне глаз Цзин Сы, Хуа Ну не выдержала и наклонила верхнюю часть тела, алые губы приблизились к его уху, горячее дыхание изо рта опалило кончик белого нефритового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достаточно просто стоять, всё остальное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никогда не испытывал такого соблазна и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 Ну сказала только эту фразу ему в ухо и отошла. Цзин Сы облегчённо вздохнул, только хотел сделать шаг, чтобы уйти, но обнаружил, что предыдущее окостенение было не иллюзией, а он правда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я… — он открыл рот, но даже не мог закончить предложение, полностью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двигаться, не мог говорить, Цзин Сы впервые попал в такое пассивное положение, в сердце уже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ловушка, специально установленная для него? И он действительно по глупости одной ногой шагнул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на дне глаз паника, как сорняки, росла повсюду, выпуская ветви и бесчинствуя, Цзин Сы пристально вглядывался в тот белый силуэт, изо всех сил стараясь успокоиться и придумать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тонкая белая вуаль проплыла перед его глазами, нарушая его мысли, шёлковая поверхность погладила его щёку, улетела по ветру и упала на деревянную палубу, в мгновение, когда белая пелена перед глазами рассеялась, показалась пара прекрасных глаз, словно у яркого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только теперь заметил, что белая вуаль была внешней накидкой Хуа Ну, которую она сняла, на ней осталось только белоснежное нижнее платье, плечи и спина открыли большой участок нежной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Ну приблизилась к нему, изгибала талию и двигала бёдрами, словно танцуя на его теле, Цзин Сы даже мог слышать её постепенно становящееся тяжёлым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эротическая сцена была чётко видна людям на берегу, они незаметно успокоились и смотрели,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знал, что несчастья не избежать, и просто закрыл глаза,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Ну, казалось, знала о его нынешнем положении и стала ещё более бесстыдно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Цзин Сы мог чувствовать, что Хуа Ну делает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был развязан, длинные волосы до пояса распущены, несколько прядей свисали вдоль лица, качались у бледных губ, оттеняя то лицо, которое изначально было чистым как ясный месяц, добавляя несколько очаровательных ноток, заставляющих погрузиться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кончики пальцев с любовью погладили щёку, затем спустились вниз, расстегнули туго застёгнутую одежду, открыв скрытые внутри изящные красивые ключицы и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подул в расстёгнутую одежду, тело Цзин Сы инстинктивно вздрогнуло, Хуа Ну тоже это заметила, но ошибочно подумала, что Цзин Сы боится: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сделаю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уже почти не мог слышать, что она говорит, после потери речи его слух, казалось, тоже постепенно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смутное предположение, плотно закрытые ресницы Цзин Сы несколько раз яростно задрожали, прежде чем он наконец открыл их, и действительно, перед глазами была полная тьма — он,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Ну протянула руку и закрыла те глаза, потерявшие фокус: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жаль, что сейчас ещё нельзя дать тебе узнать,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белая вуаль, что закрывала лицо, тоже была сорвана ею и небрежно брошена на землю, лицо под вуалью было густо накрашено, словно специально было изменено, выглядело немного неестественно, только толпа сквозь густую ночную тьму могла видеть лишь её прекрасный силуэт, но и этого было достаточно, чтобы в голове дополнить то прекрасное, ни с чем не сравнимое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 грустью обнаружил, что потеря части чувств была лишь началом, потому что те чувства, которые он потерял, казалось, все добавились к осязанию.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лёгкий поцелуй, упавший на ключицу, мог заставить Цзин Сы дрожать всем телом, дыхание стало горячим, и какое-то обычно послушное место тоже постепенно начало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терять контроль над собой на глазах у всех — это заставило Цзин Сы, сохраняющего рассудок, стыдиться и злиться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вид, полный страсти, вызвал какое волнение. Те, кто изначально смотрел на Хуа Ну, взглядами постепенно неконтролируемо переместились на то покрасневшее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Юнду лишь тихий звук воды журчал, а скрытый под этим водным звуком, был шторм с огромными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розовые следы, от нежных уголков рта, тянулись до белоснежной груди, танец Хуа Ну неизвестно когда остановился, она стояла спиной к толпе, ненасытно целуя человека в объятиях, в опущенных глазах бурлила потрясающая тёмная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один звук слабого до предела тяжёлого дыхания вырвался из ярко-красных губ юноши, сопровождаемый неудержимым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действительно очень слабым, но Хуа Ну, склонившаяся к шее Цзин Сы, услышала его, выражение в её глазах резко стало ясным, но руки всё ещё крепко обнимали талию Цзин Сы 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яростно поднимающаяся и опускающаяся грудь лишь спустя долгое время стала спокойной, после того как она увидела жалкий вид Цзин Сы, в её глазах проскользнуло сожаление, а это сожаление, когда она обнаружила, что многие люди на берегу смотрят с жадным желанием на человека в её объятиях, мгновенно превратилось в небесную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пока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Ну холодко бросила взгляд на окружающих, изгнала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на сегодня закончен, господа, прошу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прямо взяла Цзин Сы на руки горизонтально, прижала к себе и, не оборачиваясь, вошла в расписную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