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Хулюй Чэн тоже вздохнул с облегчением. Если бы глаза Цзин Сы действительно ослепли, это было бы слишком печально.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Поздравляю Ваше Высочество. — Затем не удержался и спросил. — Старший принц здесь. Вы поедете с ним обратно?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Сы сосредоточился на своих ощущениях. По мере восстановления чувствительность кожи тоже снизилась, теперь она была лишь чуть выше нормы, что не мешало нормальным действиям.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он откинул одеяло и встал с кровати, его босые ноги коснулись деревянного пола. — Пора возвращаться.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Хулюй Чэн почувствовал легкую грусть. Хотя он знал, что Цзин Сы не сможет оставаться с ним вечно, время, проведенное вместе, пролетело слишком быстро, и он не мог с этим смириться.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сожалением посмотрел на Цзин Сы и только тогда заметил, что его одежда была в беспорядке, почти снята, обнажая округлые плечи и большую часть груди.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Распущенные черные волосы слегка прикрывали тело, но Хулюй Чэн все равно увидел следы страсти и капли крови на сосках...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Высочество! — В глазах Хулюй Чэна вспыхнул гнев. — Кто был с вами до моего прихода?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Сы, только что проснувшийся, не заметил своего неприглядного вида и, услышав вопрос Хулюй Чэна, подумал, что тот что-то обнаружил. Его взгляд стал уклончивым.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...Почему ты спрашиваешь?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Быть принужденным куртизанкой и почти поддаться ей — это было настолько унизительно, что даже десять лиц не хватило бы Цзин Сы, чтобы рассказать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Хулюй Чэн сжал кулаки, собираясь что-то сказать, как вдруг услышал мужской голос снаружи.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ты там?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голос Цзин Ни. Цзин Сы, услышав его, словно ища спасения,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Стойте снаружи, не входите, — приказал Цзин Ни сопровождающим его гвардейцам. Его суровый голос смягчился, когда он обратился к Цзин Сы. — Брат, открой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Высочество... — Хулюй Чэн с мрачным выражением лица хотел напомнить Цзин Сы о его одежде, но тот, подумав, что он продолжает допрос, сделал вид, что не слышит, и побежал открывать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Хулюй Чэна, держащая подсвечник, сжалась, и бронзовый подсвечник слегка треснул.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Ни, увидев Цзин Сы за дверью, обрадовался, и лед в его глазах начал таять, но, опустив взгляд, он снова превратился в ледяную пустыню.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Брат? — Заметив его выражение, Цзин Сы нахмурился. —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Все, опустите головы! — Цзин Ни резко приказал своим людям, его взгляд стал темным, как вода. Он толкнул Цзин Сы внутрь и с грохотом закрыл дверь, отрезав все любопытные взгляды.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Хулюй Чэна в комнате, его взгляд стал острым, как лезвие, готовое пронзить человека насквозь.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Хулюй Чэн не отступил, его лицо тоже было мрачным.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Сы был озадачен действиями Цзин 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что с тобой?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чистый взгляд, полный невинности, контрастировал с непристойными следами на теле.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Ни глубоко вдохнул, сдерживая гнев. Он подошел к Цзин Сы, протянул руку и коснулся уголка его губ, на котором остались следы покусывания.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ты знаешь, что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холодно посмотрел на Хулюй Чэна, который стоял прямо.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он сделал?!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Сы морщился от боли. Легкий ветерок проник через щель в окне, и он почувствовал холод под ключицей. Опустив взгляд, он наконец заметил свою оплошность!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Цзин Ни уже скользила от губ к покусанной ключице, каждое прикосновение вызывало легкую боль.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Цзин Ни собирается продолжить, Цзин Сы вздрогнул и схватил его руку, отступив назад, одновременно прикрывая воротник одежды.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Ни не сопротивлялся, позволяя Цзин Сы держать его руку, и повторил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Хулюй Чэн?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Сы колебался, не желая говорить о том, что его принуждала женщина, но и не хотел обвинять Хулюй Чэна.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Хулюй Чэн заговорил первым.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если это 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Сы вздрогнул, поднял взгляд на Хулюй Чэна и услышал его спокойные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Наследный принц только что был под действием лекарства, и я помог ему прийти в себя. У старшего принца есть возражения?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Ни пристально смотрел на Цзин 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говорит правду?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Сы опустил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прошептал он. — Генерал Хулюй просто помог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Ни стиснул зубы. Он знал, что простое снятие действия лекарства не оставило бы таких следов.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также видел смущение Цзин Сы и решил не продолжать. Он отпустил его запястье, снял свой плащ и бросил его Цзин 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Уже поздно, брат, лучше оденься потеплее.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Завязки на одежде Цзин Сы были порваны Бай Хэном, и теперь он не мог надеть ее, только придерживал воротник. Видимо, Цзин Ни заметил его затруднительное положение и дал ему свой плащ.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брат. — Цзин Сы, стоящий перед людьми в таком виде, чувствовал себя неловко. Он взял плащ и быстро переоделся за кроватью.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вышел, плащ был плотно на 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Двое мужчин, стоящих в комнате, молчали, и вокруг царила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Пойдем, — наконец нарушил тишину Цзин Ни. — Зная, что ты пропал, отец волновался всю ночь и до сих пор ждет известий в Чертоге Тайхэ.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Услышав, что Цзин Вэй беспокоится о нем, Цзин Сы сразу же захотел вернуться во дворец. Хулюй Чэн знал, как сильно Цзин Сы дорожил отцом, и не стал удерживать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удачного пути.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Сы знал, что Хулюй Чэн взял вину на себя, чтобы выручить его, и был благодарен.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Генерал Хулюй, тоже постарайтесь отдохнуть.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быстро попрощались, и Цзин Сы последовал за Цзин Ни обратно во дворец.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Сы не пошел прямо в Чертог Тайхэ, а сначала зашел в Восточный дворец, но не увидел знакомую женщину в придворной одежде.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Ни тоже нахмурился. Он часто приходил в Восточный дворец к Цзин Сы и всегда видел Бай Хэна. Это был первый раз, когда ее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Сы холодо взглянул, но его лицо оставалось спокойным, чтобы Цзин Ни ничего не заметил.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подожди немного, я переоденусь, и мы пойдем к отцу.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Ни кивнул. Ведь если бы Цзин Вэй увидел Цзин Сы в таком виде, весь Юнду перевернулся бы с ног на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Цзин Сы наконец привел себя в порядок, нанес немного мази на следы, чтобы скрыть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поспешили в Чертог Тайхэ, но, только подойдя к входу, почувствовали сильный запах крови, исходящий изнутри.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Холодный голос Цзин Вэй, как гром, ударил в сердце Цзин 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Бай Хэн, я спрашиваю тебя в последний раз, где же Цзин Сы!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Сы невольно остановился. Не увидев Бай Хэн в Восточном дворце, он подумал...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Бай Хэн был слабым, едва слышным.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Величество, я не знаю, где принц.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Продолжайте пытать! — Цзин Сы не видел, но знал, с каким холодным выражением лица Цзин Вэй отдал приказ. — Прекратите только тогда, когда она заговорит.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Ни, шедший за ним, увидев, что он остановился, подтолкнул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Сы переступил порог и вошел внутрь. Главный евнух, стоявший у входа, увидев его, обрадовался.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вы наконец вернулись!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Вэй был в ярости. Он думал, что глава Долины Бессмертных Целителей Бай Е воспользовался моментом, когда Цзин Сы покинул дворец, и похитил его, поэтому пытал Бай Хэн, чтобы узнать, где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слова главного евнуха, он подумал, что это вернулся Цзин Ни, и холодно посмотрел.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Нашли?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Сы встретился взглядом с Цзин Вэй, полным власти. Он знал, что в последние годы здоровье отца ухудшилось, и он часто терял сознание еще до заката. Но сейчас, глубокой ночью, он все еще ждал его, и его любовь к сыну была очевидна. Глаза Цзин Сы наполнились слезами, и он позвал.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Отец, я 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Цзин Вэй, увидев Цзин Сы, мгновенно изменился с ледяного на теплый. Он протянул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Цзин Сы, иди 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http://bllate.org/book/16771/1563838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