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тоже вздохнул с облегчением. Если бы глаза Цзин Сы действительно ослепли, это было бы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Высочество. — Затем не удержался и спросил. — Старший принц здесь. Вы поедете с ним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сосредоточился на своих ощущениях. По мере восстановления чувствительность кожи тоже снизилась, теперь она была лишь чуть выше нормы, что не мешало нормальным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откинул одеяло и встал с кровати, его босые ноги коснулись деревянного пола.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почувствовал легкую грусть. Хотя он знал, что Цзин Сы не сможет оставаться с ним вечно, время, проведенное вместе, пролетело слишком быстро, и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Цзин Сы и только тогда заметил, что его одежда была в беспорядке, почти снята, обнажая округлые плечи и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черные волосы слегка прикрывали тело, но Хулюй Чэн все равно увидел следы страсти и капли крови на сосках...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 глазах Хулюй Чэна вспыхнул гнев. — Кто был с вами до моего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только что проснувшийся, не заметил своего неприглядного вида и, услышав вопрос Хулюй Чэна, подумал, что тот что-то обнаружил. Его взгляд стал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принужденным куртизанкой и почти поддаться ей — это было настолько унизительно, что даже десять лиц не хватило бы Цзин Сы, чтобы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сжал кулаки, собираясь что-то сказать, как вдруг услышал мужской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Цзин Ни. Цзин Сы, услышав его, словно ища спасения,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снаружи, не входите, — приказал Цзин Ни сопровождающим его гвардейцам. Его суровый голос смягчился, когда он обратился к Цзин Сы. — Брат,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Хулюй Чэн с мрачным выражением лица хотел напомнить Цзин Сы о его одежде, но тот, подумав, что он продолжает допрос, сделал вид, что не слышит, и побежал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Хулюй Чэна, держащая подсвечник, сжалась, и бронзовый подсвечник слегка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Ни, увидев Цзин Сы за дверью, обрадовался, и лед в его глазах начал таять, но, опустив взгляд, он снова превратился в ледяную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Заметив его выражение, Цзин Сы нахмурился.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опустите головы! — Цзин Ни резко приказал своим людям, его взгляд стал темным, как вода. Он толкнул Цзин Сы внутрь и с грохотом закрыл дверь, отрезав все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Хулюй Чэна в комнате, его взгляд стал острым, как лезвие, готовое пронзить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не отступил, его лицо тоже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был озадачен действиями Цзин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взгляд, полный невинности, контрастировал с непристойными следами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глубоко вдохнул, сдерживая гнев. Он подошел к Цзин Сы, протянул руку и коснулся уголка его губ, на котором остались следы покусывания.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Хулюй Чэна, который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морщился от боли. Легкий ветерок проник через щель в окне, и он почувствовал холод под ключицей. Опустив взгляд, он наконец заметил свою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Ни уже скользила от губ к покусанной ключице, каждое прикосновение вызывало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Ни собирается продолжить, Цзин Сы вздрогнул и схватил его руку, отступив назад, одновременно прикрывая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не сопротивлялся, позволяя Цзин Сы держать его руку,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Хулюй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колебался, не желая говорить о том, что его принуждала женщина, но и не хотел обвинять Хулюй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вздрогнул, поднял взгляд на Хулюй Чэна и услышал его спокойные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только что был под действием лекарства, и я помог ему прийти в себя. У старшего принца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пристально смотрел на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 он. — Генерал Хулюй просто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стиснул зубы. Он знал, что простое снятие действия лекарства не оставило бы таких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видел смущение Цзин Сы и решил не продолжать. Он отпустил его запястье, снял свой плащ и бросил его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брат, лучше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Завязки на одежде Цзин Сы были порваны Бай Хэном, и теперь он не мог надеть ее, только придерживал воротник. Видимо, Цзин Ни заметил его затруднительное положение и дал ему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Цзин Сы, стоящий перед людьми в таком виде, чувствовал себя неловко. Он взял плащ и быстро переоделся за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плащ был плотно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стоящих в комнате, молчали, и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наконец нарушил тишину Цзин Ни. — Зная, что ты пропал, отец волновался всю ночь и до сих пор ждет известий в Чертоге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 Вэй беспокоится о нем, Цзин Сы сразу же захотел вернуться во дворец. Хулюй Чэн знал, как сильно Цзин Сы дорожил отцом, и не стал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удачного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знал, что Хулюй Чэн взял вину на себя, чтобы выручить его, и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Хулюй, тоже постарайтесь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попрощались, и Цзин Сы последовал за Цзин Ни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пошел прямо в Чертог Тайхэ, а сначала зашел в Восточный дворец, но не увидел знакомую женщину в придворной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тоже нахмурился. Он часто приходил в Восточный дворец к Цзин Сы и всегда видел Бай Хэна. Это был первый раз, когда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холодо взглянул, но его лицо оставалось спокойным, чтобы Цзин Ни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немного, я переоденусь, и мы пойдем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кивнул. Ведь если бы Цзин Вэй увидел Цзин Сы в таком виде, весь Юнду перевернулся бы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Сы наконец привел себя в порядок, нанес немного мази на следы, чтобы 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Чертог Тайхэ, но, только подойдя к входу, почувствовали сильный запах крови, исходящий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Цзин Вэй, как гром, ударил в сердце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я спрашиваю тебя в последний раз, где же Цзин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невольно остановился. Не увидев Бай Хэн в Восточном дворце, он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Хэн был слабым,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знаю, где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пытать! — Цзин Сы не видел, но знал, с каким холодным выражением лица Цзин Вэй отдал приказ. — Прекратите только тогда,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Ни, шедший за ним, увидев, что он остановился,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переступил порог и вошел внутрь. Главный евнух, стоявший у входа, увидев его,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был в ярости. Он думал, что глава Долины Бессмертных Целителей Бай Е воспользовался моментом, когда Цзин Сы покинул дворец, и похитил его, поэтому пытал Бай Хэн, чтобы узнать,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главного евнуха, он подумал, что это вернулся Цзин Ни, и холодно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встретился взглядом с Цзин Вэй, полным власти. Он знал, что в последние годы здоровье отца ухудшилось, и он часто терял сознание еще до заката. Но сейчас, глубокой ночью, он все еще ждал его, и его любовь к сыну была очевидна. Глаза Цзин Сы наполнились слезами, и он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Вэй, увидев Цзин Сы, мгновенно изменился с ледяного на теплый. Он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