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чудовищные пристрастия вызвали у её собственной матери, наложницы пятой принцессы, такой ужас, что та дрожала и с тех пор боялась приближаться к дочери. Но Цзин Сы, находясь под её лезвием, сохранял обычный цвет лица, и даже в его глазах не читалось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улыбнулся, губы изогнулись, глаза сузились, заставив сердце Цзин Жоу пропустить удар. Кинжал в её руке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смотрел на неё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смотрел он не на неё, а на полную луну за её спиной. Он чувствовал мощный призыв, исходящий от ночного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влияния звона колокольчиков, Цзин Сы в этот момент уже забыл и о Цзин Вэе, и о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отступила на полшага, но её глаза оставались прикованы к нему. В голове внезапно всплыло слово — «живая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считала, что неодушевленные предметы красивее живых существ, но теперь её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то возьми, — Цзин Сы сказал это, словно совершенно не дорожил жизнью, и в его взгляде даже читалось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Цзин Сы раздражал Цзин Жоу. Она тряхнула головой, прогоняя странное ощущение, и снова занесла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посмею?!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стала тратить время на слова. Кинжал, окутанный ночным ветром, стремительно полетел в Цзин Сы, а тот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вошёл в плоть с глухим звуком. Цзин Сы с закрытыми глазами прождал немного, но вместо ожидаемой острой боли почувствовал тяжесть, навалившуюся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Хулюй Чэна, пропитанный запахом крови, раздался у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Сы немного прояснились. Он узнал этот знакомый голос и невольно сжал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Хулюй Чэн был на исходе сил. Кровь из раны на спине текла рекой, мозг пылал, и ему было трудно устоять на ногах, но он из последних сил пытался прикрыть собой Цзин Сы. — Сы,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Хулюй Чэн случайно вырвалось ласкательное имя, которым он называл Цзин Сы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Сы слегка замер. Так его обычно называл только Цзин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разбираться в этом. Цзин Сы похлопал его по щеке, стараясь привести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Жоу, стоявшая рядом, конечно же, всё слышала.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принца Боюй играл знаменитый генерал Хулюй?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зовёта брата так близко... Значит, у вас именно такие отношения? — Она покачала головой. — Братец, ты действительно привлекаешь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слыша её язвительные слова, не стал отвечать. Он оторвал две полоски ткани от своей одежды, скатал их шарами и заткнул уши Хулюй Чэну, продолжая звать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Чэн, Хулюй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Хулюй Чэн всё же закрыл глаза и обмяк на Цзин Сы,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станете парой обречённых влюблённых, — фыркнула Цзин Жоу и, подняв уже окровавленный кинжал, собиралась ударить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Сы возникло странное предчувствие. Ему казалось, что он должен вернуться, но куда именно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здесь один, он, вероятно, поддался бы зову луны и покорно умер бы от кинжала Цзин Жоу. Но сейчас на нём лежал Хулюй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спросишь про Цзин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клинка Цзин Жоу замерло. Она вспомнила, что раньше не видела Цзин Мо на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Цзин Мо что-то случилось, все её старания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 нему понемногу возвращаются силы, Цзин Сы отодвинул Хулюй Чэна и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находится в Восточном дворце. Если ты убьёшь нас, он тоже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Цзин Мо всё было в порядке, он бы к этому времени уже появился. Цзин Жоу мысленно выругала Цзин Мо, назвав его дураком, и поверила словам Цзин Сы, но всё же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правду ли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хотел обработать рану Хулюй Чэна, но у него совсем не было сил, а с собой не было ни лекарств. Пришлось пока оставить его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слишком глубокой, и кровь текла слишком быстро —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Цзин Жоу, Цзин Сы уже был на грани терпения, но ему приходилось сдерживать гнев и продолжать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 сейчас, от Цзин Мо, возможно, даже пепла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Жоу, стиснув зубы, решила, что нужно спасать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поверить тебе, но ты должен пойти со мной, и он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Хулюй Чэна и хлопнула в ладоши. Несколько танцовщиц из Боюй тут же остановились и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понесёте его следом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наблюдал, как танцовщицы поднимают без сознания Хулюй Чэна. Рана была сдавлена, и из неё снова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остановите ему кровь, иначе к тому времени, как мы дойдём до Восточного дворца, он умрёт, и вам от него не будет никакого проку, — спокойно заявил Цзин Сы, выдвигая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поразмыслила и решила, что он прав. Она приказала танцовщицам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танцовщицы на самом деле были смертницами. У них при себе был полный набор лекарств, и они имели достаточный опыт. Вскоре кровь удалось остановить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рывком подняла Цзин Сы, приставила кинжал к его пояснице и подтолкнула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вздумай устраивать какие-либо фокусы!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быстро добралась до Восточного дворца, и по пути они не встретили ни одного охранника. Цзин Сы не знал, какими средствами воспользовались Цзин Мо и Цзин Жоу, но он знал, что самое большее через полчаса сюда точно подоспеет подмога.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знал, что это место станет костром, Цзин Сы прогнал всех служащих, из-за чего Восточный дворец выглядел пустым и неуютным.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зловещая картина заставила Цзин Жоу вздрогнуть. Она учуяла странный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бросил взгляд на чёрную жидкость, капающую с карниза крыши,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жидкость, которую он однажды обнаружил, читая книги о странном и чудесном. Она была чёрной и легко воспламенялась. Он долго её искал и наконец нашёл в одной из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 Жоу не стала расспрашивать. Она толкнула Цзин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понимал, чего она боится, и не стал оказывать бессмысленное сопротивление.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пышном убранстве дворца на полу лежал один человек. Лицо его было багровым, взгляд затуманенным, губы что-то без конца бормотали, словно он был погружён в мир галлюцинаций, а руки и ноги беспорядочно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Цзин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Жоу, увидев его состояние,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Сам устроил эту ловушку для Цзин Мо, так как же мог он не знать, что с ним происходит. Но он не успел ответить, так как Цзин Жоу, заметив, как Цзин Мо двигает бёдрами, всё поняла и запретила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двум танцовщицам охранять дверь, а остальным велела перенести Цзин Мо на ложу. Видя, что он долго не приходит в себя, она спросила Цзин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придёт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знал наверняка, но всё же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утра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оказалась в тупике. Она не могла вынести Цзин Мо наружу в таком виде, иначе, даже если он останется единственным принцем, трон достанется ему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переждать эту ночь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догоревшая свеча дернулась и погасла, погрузив комнату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вызвала у Цзин Жоу сильное беспокойство, и её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свечи,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Several dancers remaining in the room scattered in search of candles.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танцовщиц, оставшихся в комнате, тут же разбрелись в поисках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нашли несколько новых свечей в маленьком сундуке, зажгли их, и по мере того, как пространство освещалось, Цзин Жоу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Цзин Сы достал пилюлю из маленькой шкатулки и хотел засунуть её в рот Хулюй Чэну, но тот, будучи без сознания, крепко стиснул зубы, и пилюля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глубоко вздохнул,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пилюлю себе в рот, медленно наклонился и прикрыл губами губы Хулюй Чэна, покрытые щетиной, затем осторожно коснулся их языком, пытаясь раздвинуть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обернулась как раз в тот момент, когда Цзин Сы, опустив ресницы, целовал Хулюй Чэна. Его длинные ресницы отбрасывали тень на белые веки. Это была обычная сцена, но почему-то вызывала непонятное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хмыкнула, но ничего не сказала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