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союз между Да Юн и Боюй был полной нелепостью, и только такая затворница, как Цзин Жоу, живущая в глубине дворца, могла быть так легко обманута.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Боюй — это Хулюй Чэн, переодетый. Значит, настоящий принц Боюй сейчас, несомненно, у Цзин Мо. Цзин Сы даже восстановил весь замысел Цзин Мо. — Если он захватит власть, то из соображений стабилизации политической обстановки действительно отправит тебя замуж, чтобы умиротворить Боюй.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Жоу некоторое время смотрела на него в оцепенении, затем резко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можешь прямо сейчас пойти и посмотреть, действительно ли принц Боюй живет в роскоши у Цзин Мо. Цзин Сы сейчас был пугающе спокоен. — Говорят, принц Боюй любит красавиц, и, если я не ошибаюсь, он сейчас на одной из лодок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Жоу отшатнулась, словно получила удар. Ее лицо побледнело, а пальцы, сжимающие кинжал, непроизвольно сжались, делая суставы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молчала, и когда Цзин Сы уже подумал, что она сдастся, она вдруг резко подняла голову. Ее покрасневшие глаза горели яростью, словно она хотела уничтожить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вы все умрите.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Жоу стало безумным. Она, видимо, не верила словам Цзин Сы о том, что ее не отправят замуж, и считала, что его догадки о планах Цзин Мо, скорее всего,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умрите, умрите!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Возбужденная Цзин Жоу с кинжалом в руке направилась прямо к сердцу Цзин Сы. Она не знала, что ее движения были медленными и слабыми. Цзин Сы не уклонялся, потому что знал, что усыпляющее средство, спрятанное в свече, наконец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свечи Цзин Сы изготовил в свободное время и случайно оставил в углу Восточного дворца. Прошло так много времени, что он сам о них забыл. Только сейчас, когда танцовщицы случайно их нашли,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Снадобье, которое он дал Хулюй Чэну, было не для лечения ран, а противоядием от усыпляющего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свечи действительно пролежали слишком долго, и действие наркотика ослабло, поэтому оно подействовало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едва кончик кинжала Цзин Жоу коснулся одежды Цзин Сы, у нее закружилась голова, и она едва смогла удержать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схватилась за голову, 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танцовщицы, державшие Цзин Сы, почувствовали действие наркотика даже раньше Цзин Жоу. Их руки, сжимавшие его плечи, постепенно ослабли, и к тому моменту, когда Цзин Жоу начала проявлять симптомы, они уже обе лежали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Цзин Сы еще не вернулись, но он изо всех сил старался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Жоу еще оставалась крупица сознания, но и она была окрашена безумием. Цзин Сы слышал, как она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меня, ты обманул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обманывал тебя, но и не позволю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на месте некоторое время, Цзин Сы наконец набрался сил. Он с трудом подошел к кровати, где лежал Хулюй Чэн, который еще не проснулся. Борода, приклеенная к его лицу, почти отвалилась, открывая невероятно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Хулюй Чэн,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разблокировал его точку сна и несколько раз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Хулюй Чэн медленно открыл глаза. Видимо, из-за долгой службы в Цюэду, его взгляд быстро сменился с растерянного на ясный, острый, как у хищного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взгляд стал мягким, когда он увидел Цзин Сы. Голос Хулюй Чэна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 снова, Цзин Сы даже не рассердился. Сейчас время было на исходе, и им нужно было срочно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кивнул. Влияние колокольчиков почти сошло на нет, и сейчас его слабость была вызвана раной на спине. Но он получил немало серьезных ран на войне, поэтому сейчас мог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тоже был не в лучшем состоянии. Они, опираясь друг на друга, медленно пошли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Цзин Жоу, Цзин Сы взглянул вниз и увидел, что она все еще не потеряла сознание. Ее глаза пристально смотрели на него, словно у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Сы, встретившись с таким взглядом, не испытал особых эмоций. Он отвел взгляд и, тяжело шагая, последовал за Хулюй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успели пройти далеко, как дверь резко застучали. Снаружи послышался тревожный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пожар! Выходите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вздрогнул и поднял голову. На крыше уже появились языки пламени, безжалостно пожирающие балки и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здесь все превратится в море огня, и им нужно было срочно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снаружи стояли две танцовщицы, и в их состоянии они не смогли бы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тоже посмотрел в направлении взгляда Цзин Сы и понял их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руку, обнимающую Цзин Сы, и вырвал кинжал из рук Цзин Жоу, крепко сжимая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Сы,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Цзин Сы на месте и, опираясь на стену,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танцовщицы снаружи, не дождавшись ответа от Цзин Жоу, уже начали сомневаться и собирались ворваться внутрь, когда дверь со скрипом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они были бы настороже и не стали бы действовать, не увидев, кто открыл дверь. Но бушующее пламя уже сожгло их осторожность, и они, не задумываясь, шагнули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в двери была достаточно узкой, чтобы пройти только одному человеку. Хулюй Чэн стоял в углу, где они его не видели, затаив дыхание и накапливая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танцовщица вошла, Хулюй Чэн атаковал. Опытный воин, он не дрогнул, даже будучи слабым. Его рука с кинжалом была твердой, и он точно перерезал горло танцовщице. Кровь брызнула, окрашивая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даже не успела крикнуть, как, схватившись за горло, умерла в муках. Ее тело упало на пол, а вторая танцовщица, предупрежденная, не решалась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Чэн, пока кровь брызгала, сменил позицию. Через несколько мгновений тонкая дверь в том месте, где он стоял, была пронзена рукой с длинными ногтями. Если бы Хулюй Чэн остался там, эта рука пронзила бы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Хулюй Чэн сменил позицию, и рука схватила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Чэн, воспользовавшись моментом, с силой бросился вперед. Клинок пронзил ладонь танцовщицы, глубоко вонзившись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вскрикнула, не имея возможности освободиться. Хулюй Чэн был на пределе. После того как он справился с двумя танцовщицами, у него совсем не осталось сил. Его дыхание было прерывистым, как у умирающего, и он едва стоял, опираясь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ходе этой схватки рана на его спине раскрылась еще больше. Кровь текла, горячая, и Хулюй Чэн почувствовал запах дыма. Внутри здания уже бушевал огонь, и пламя распространялось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Сы,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наблюдал за его боем и был потрясен его храбростью. Кровь не делала Хулюй Чэна страшным в его глазах, напротив, он казался могущественным, совсем не похожим на того маленького волчонка, который когда-то не мог спасти себя, загнанный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 вырос в могучего волка, который мог защитить тех,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Хулюй Чэна, Цзин Сы медленно пришел в себя. Он хотел сделать шаг, но почувствовал, что его лодыжка схвачена чем-то, и не 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посмотрел вниз и увидел, что Цзин Жоу, неизвестно когда, подползла к его ногам и крепко схватила его лодыжку, не позволяя ему уйти. Ее миндалевидные глаза были полны безумного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врожденной склонности к безумию, Цзин Жоу, несмотря на действие усыпляющего средства, смогла проявить невероятную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тонкие пальцы сжимали лодыжку Цзин Сы с такой силой, что казалось, они вот-вот сломают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хотел оттолкнуть ее другой ногой, но Хулюй Чэн, заметив происходящее, уже начал движение, чтобы помочь Цзин Сы освободиться. Однако в этот момент с крыши упала горящая балка, смешавшись с обломками черепицы и языками пламени, и преградила ему путь. Фигура Цзин Сы, зажатая в ловушке, исчезла за стеной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http://bllate.org/book/16771/1563890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