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Шэн… Подожди меня, я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знал, сколько времени он проспал, но в его сердце всегда была какая-то непонятная печаль, которая не давала ему проснуться. Он хотел спать вечно, пока не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 всегда находятся те, кто мешает. Сегодня Шэн был разбужен.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древним и эфемерным, словно открывающаяся запечатанная дверь, но он ударил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сознание прояснилось, и он наконец разобрал, что его зовут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 не смог, горло словно было заложено, и чем больше он пытался говорить, тем сильнее ощущал острую боль, как от уколов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лицо того, кто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тридцати, с обычной внешностью, но излучающий странное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удивлением осознал, что знает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знал, что Шэн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что цинь в его руках слегка задрожал, хотя и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Мобай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сейчас ты даже не можешь воплотиться в духа, не говоря уже о том,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ты собираешься спать дальше? Ты помнишь обещание, которое кто-то дал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обстановка в комнате изменилась, превратившись в кузницу, где воздух, казалось, искажался от жары. Перед цинем появилась фигура, гладящая инструмент. Хотя лицо было неразличимо, он излучал мягкое и успокаивающее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подожди меня!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прохладным, но в нем чувствовалась непоколебимая решимость — ведь это было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невольно задрожал, все сильнее и сильнее, словно издавая скорбный плач. Даже когда комната вернулась к своей прежней тишине и спокойствию,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Шэн… — тихо прошептал Ци Мобай.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словно нашел выход,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напрягся, но через несколько секунд уголки его губ слегка приподнялись. Что-то только что вторглось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кто… это… был? — хриплый и растерянный, но полный сомнений голос разнесся в сознании Ци Мобая. Было ясно, что он давно не говорил, слова звучали неуверенно, но он произносил их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Шэн. — Ци Мобай не ответил, он словно направлял мысль мужского голоса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…Шэн? Шэн… кто…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— это ты, имя, которое он 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кто…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вернулись к началу, Ци Мобай улыбнулся и продолжил направлять. Его сердце было мертво, его сила почти рассеялась, а память почти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ты хочешь вспомнить,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голос наконец наполнился жаждой, но через мгновение снова стал безжизненным, как увядшая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изменится, если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произнес фразу без запинок, но в голосе осталась неизбывная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слегка нахмурился, он не ожидал, что его сердце будет так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дал тебе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Обещание? — голос потерял часть своей пустоты, наполнившись сомнениями. Казалось, он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вернется. — Ци Мобай, видя, что направление не работает, начал намекать. — Ты действительно не хочешь вспомнить,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замолчал, словно ведя тяжелую внутреннюю борьбу. Ци Мобай тоже молчал, просто спокойно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голос, полный сомнений,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Ци Мобай наконец вздохнул с облегчением, позволив уголкам губ изогнуться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начал спрашивать, явно начиная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Путешествуй по мирам разных измерений, найди свои семь струн и воплоти их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Шэна болела, словно вот-вот взорвется. Это было его первое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голова, но и глаза были сухими и раздраженными. Несмотря на дискомфорт, он не мог выдавить ни слезинки, чтобы увлажнить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почувствовал, что все тело онемело, и он не мог пошевелиться. Постепенно он осознал, что лежит на столе, лицом на клавиатуре. Только левая рука, лежащая между лицом и клавиатурой, спасла его от отпечатков клавиш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все еще крепко сжимала мышь, монитор перед ним светился, яркий свет в темной комнате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вентиляторов системного блока раздражал его, а кислый запах, проникающий в комнату, заставлял его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лежал, Шэн вспомнил слова Ци Мобая, сказанные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состоит из разных измерений, разных пространств, разных временных линий, разных эпох. Его семь струн — Гун, Шан, Цзюэ, Чжи, Юй, Вэнь, У — разбросаны по этим мирам. И он должен отправиться в эти миры,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 был тем самым цинем, одушевленным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чувствовать каждую струну, пока не найдет и не заберет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 был духом, он мог только искать подходящего хозяина. Шэн получал знания, способности и восприятие хозяина. Взамен он должен был исполнить желание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сказал, что если он не сможет выполнить задачу, он проживет жизнь хозяина до самой смерти и больше не вернется в свое прежнее состояние. Это был риск, о котором говорил Ци Мобай.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постепенно начал приходить в себя, каждая клетка его тела словно стонала, как будто тысячи муравьев грызли его, вызывая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клавиатура под его руками щелкала, словно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монитора на мгновение ослепил Шэна, но через мгновение его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было темное окно, в середине которого был незнакомый, но очень знакомый логотип. Справа от логотипа был синий прямоугольник с тремя строками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призыватель!]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повышены до Претендента в одиночном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удачи на Полях Правосудия!]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Претендент? Шэн положил руку на лоб и начал изучать жизнь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звали Шань Юйхао, он был талантливым игроком, с внешностью выше среднего, слегка миловидным, с детства пользовался популярностью у девушек. Возможно, именно это сделало его характер крайне плохим: он был агрессивным, вспыльчивым, грубым и чрезвычайно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Юйхао играл в игру под названием Лига Легенд, благодаря своему таланту он без особых усилий достиг уровня Мастера на первом сервере. Он специализировался на средней линии и AD-керри, но из-за любви к показухе и одиночным действиям, он редко участвовал в командных боях. Несмотря на сильные навыки, ужасную базу и отличное понимание игры, отсутствие командного духа не позволяло ему выйти за пределы уровня Мастера и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Шань Юйхао был замечен профессиональной командой и стал профессиональным игроком. Но вскоре его недостатки стали очевидны, и команда, не видя перспектив, вынудила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самым большим ударом для Шань Юйхао. Вернувшись домой, он еще больше замкнулся в себе, проводя дни и ночи за игрой. В его понимании, он был недостаточно силен, поэтому его выгнали, и он решил стать топ-1 на сервере, чтобы команда снова пригласила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потер голову, это было прошлое. Если бы он не оказался в теле хозяина, по оригинальному сценарию, родители Шань Юйхао вскоре отправили бы его в Центр лечения интернет-зависимости.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течение полугода, несмотря на промывание мозгов, электрошок и изоляцию, ничто не смогло бы уничтожить его желание стать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понял, что нужно притвориться, чтобы вернуться домой. Но, вернувшись, он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нового автора~ Те, кто понравилось, добавьте в закладки~ На комментарии обязательно буду внимательно отвечать~ В новой работе три главы~ (??▽?)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