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Цинь Цзянь не шутил над ним, а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тебя научу.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замер. Раньше кто-то тоже говорил ему «ничего страшного» таким же тоном, так же мягко и с таким же чувством. Но кто же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действительно начал терпеливо объяснять ему задания, разбирая каждую задачу с самого начала, шаг за шагом, помогая запутавшемуся Шэну постепенно разобраться. Каждое слово было сказано по делу, без лишних фраз, что показывало, насколько внимательно и подробно Цинь Цзянь подходил к объяснению.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знания Шань Юйхао за среднюю школу были неплохими, что помогло Шэну быстрее понять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за один урок самоподготовки и перемену они успели разобрать только четыре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урок вела классный руководитель. У Шань Юйхао о ней остались лишь смутные воспоминания — она была неприятной женщиной средних лет, которая всегда ходила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перед ними стояла женщина лет сорока, невысокая, слегка полноватая. Её маленькие глаза, несмотря на очки, излучали пронзительный блеск. Губы были поджаты, что придавало ей вид человека, готового в любой момент разразиться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момента, как она вошла в класс, Шэн почувствовал, что она пристально смотрит на него, и это вызвало у него лёгкий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кто-то похлопал его по бедру, и Шэн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учитель Ван —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рука, естественно, принадлежала Цинь Цзяню. Казалось, он заметил, что классный руководитель пристально смотрит на Шэна, и тихо успокоил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Классного руководителя звали Ван, и именно она была учителем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Ван подошла к столу, с силой швырнула на него учебник и затем медленно заговорила, её голос был низким и строгим: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 Юйхао, возьми пустой стол сзади и пересядь сюда, к учительскому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утверждение, но в нём чувствовалась непререкаемость.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замер, встал и недоуменно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Почему, учитель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место предназначалось для особых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мешать Цинь Цзяню учиться! В любом случае, завтра ты, возможно, даже не придёшь в школу! — ответила учитель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думаю, что он не будет мешать, не нужно его пересаживать.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Шэн успел ответить, Цинь Цзянь уже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Цзянь, это не тебе решать! Шань Юйхао будет мешать тебе учиться! — учитель Ван говорила с непререкаемостью.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учитель Ван, вы сегодня столько раз смотрели с задней двери, и Шань Юйхао не мешал, верно? Более того, он даже усердно занимался на самоподготовке. Я могу помочь ему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был поражён. Он даже не заметил, как Цинь Цзянь понял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Ван, казалось, тоже была удивлена тем, что Цинь Цзянь заметил её действия, но двадцатилетний опыт преподавания не пропал даром, и она быстро скрыла своё удивление за отблесками очков, но всё же не сдавалась: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поведёшься, от того и наберёшься!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киноварь, а он не чернила. Он тот, кто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явно увидел, как на лбу учителя Ван вздулась жилка. В классе повисла тишина, и наконец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 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всё закончилось. Очевидно, учитель Ван сдалась.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Тянь Ян сидел в тёмном безлюдном переулке и курил. Рядом с ним были несколько одноклассников и несколько уличных хулиганов.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Ян был тем самым парнем, который днем унижал и толкал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они что-то замышляли.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Тянь, думаю, лучше бросить это, — робко сказал один из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Ян с презрением посмотрел на него и начал насмехаться: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Цун, чего ты такой трус?!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Цун с грустным лицом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 Юйхао просто подколол нас в начале учебного года, не нужно его поджидать здесь, это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сломаю ему палец! Пусть знает, как хвастаться! — не дослушав Сяо Цуна, Тянь Ян ударил кулаком в стену и злобно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Сяо Цун всё ещё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Ян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что?! Этот ублюдок, в прошлом году унизил меня, а теперь в команде Цзяцин он ещё и пристал к моей сестре, даже изнасиловал её! Он довёл мою сестру до депрессии! Я наконец-то получил шанс разобраться с ним! Если я этого не сделаю, мне будет не по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не втягивай нас в это, Цинь Цзянь его защищает, и тогда мы не сможем списывать домашку... — Сяо Цун продолжал жаловаться, и другие парни поддержали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Ян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Списывайте у Чжан Сяохуэй!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Сяохуэй была второй по успеваемости в классе, а первой, естественно, была Цзянь, их разница в баллах составляла несколько сотен, ведь Цинь Цзянь был первым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Цун всё ещё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 расскажет учителю?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были всего лишь подростки, которые хотели казаться крутыми, но в глубине души боялись родителей и школы, поэтому такие дела их пугали.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проваливайте, кучка трусов. У меня есть другие братья! — Тянь Ян плюнул и раздраженно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парни сразу же схватили свои рюкзаки и убежали, некоторые даже бросили недокуренные сигареты на землю, чтобы не быть замеченными и не получить выговор. Хулиганы же громко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Кучка слабаков, позор мне! — пробормотал Тянь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один из хулиганов положил ему руку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Ян, не переживай. Мы с братьями разберёмся!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Ян сразу же стал льстить: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Лю! — говоря это, он зажёг сигарету для хулигана.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переулок вошёл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Хулиган, которого называли брат Лю, явно заметил его, затянулся сигаретой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Ян тоже увидел вошедшего и, присмотревшись, понял, что это был Цинь Цзянь!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Ян сразу же отрицательно покачал головой перед хулиганами и направился к Цинь Цзяню, говоря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Цзянь, ты потерялся? Проваливай! Здесь тебе нечего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Тянь Ян уже подошёл к Цинь Цзяню и смотрел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не ответил на его слова, а лишь поправил очки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устроить неприятности Шань Юйхао?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Простой вопрос, но его тон был настолько спокойным, что в нём не было ни капли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Цзянь, не лезь не в своё дело! Проваливай! — Тянь Ян закричал, явно торопясь прогнать Цинь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Ян, это тот самый засранец, который защищает Шань Юйхао? — хулиган явно отреагировал на имя Шань Юйхао и понял позицию Цинь Цзяня. Говоря это, он небрежно подошёл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Тянь Ян схватил Цинь Цзяня за воротник, притянул его к себе и сквозь зубы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Цзянь, не лезь в это! Это личная месть! Я не хочу, чтобы ты пострадал зря!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защищаешь Шань Юйхао, то оставь нам руку или ногу вместо него! — почти одновременно с этим раздался голос брата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уже подошёл к Цинь Цзяню и Тяню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не ушёл, а лишь снял очки с переносицы. Его движения были изящны и казались особенно необычными в этом тёмном переулке. Он сложил очки и лёгким движением отодвинул Тянь Яна, положив очки ему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он поднял глаза, и в глубине его прекрасных зрачков мелькнула жестокость. Он ударил брата Лю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Лю тут же потерял ориентацию, схватился за лицо и отступил к стене. Удар Цинь Цзяня был настолько неожиданным, что он даже не успел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брат Лю пришёл в себя, выплюнул кровь, в которой был виден зуб. Это показало, насколько сильным был удар Цинь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Ян стоял с очками в руке, ошеломлённый.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 него выбили зуб, брат Лю взбесился, на его лбу вздулись жилки, и он закричал своим подчинённым, указывая на Цинь Цзяня: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это, как хулиганы бросились на Цинь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Цзянь даже не моргнул, несколькими движениями он уложил всех на землю. Его действия были быстрыми и точными, без лишних движений, и вскоре все хулиганы лежали на земле, стеная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?(????ω????)? В старшей школе эта фраза была очень угрожающей, и я смеялся над этим весь день! Прошу, мои маленькие ангелы, добавьте в закладки! (＊／ω＼＊) Третья глава~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http://bllate.org/book/16772/1541625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