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Цинь Цзянь не шутил над ним, 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замер. Раньше кто-то тоже говорил ему «ничего страшного» таким же тоном, так же мягко и с таким же чувством. Но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действительно начал терпеливо объяснять ему задания, разбирая каждую задачу с самого начала, шаг за шагом, помогая запутавшемуся Шэну постепенно разобраться. Каждое слово было сказано по делу, без лишних фраз, что показывало, насколько внимательно и подробно Цинь Цзянь подходил к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знания Шань Юйхао за среднюю школу были неплохими, что помогло Шэну быстрее понять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 один урок самоподготовки и перемену они успели разобрать только четыре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вела классный руководитель. У Шань Юйхао о ней остались лишь смутные воспоминания — она была неприятной женщиной средних лет, которая всегда ходила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перед ними стояла женщина лет сорока, невысокая, слегка полноватая. Её маленькие глаза, несмотря на очки, излучали пронзительный блеск. Губы были поджаты, что придавало ей вид человека, готового в любой момент разразиться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момента, как она вошла в класс, Шэн почувствовал, что она пристально смотрит на него, и это вызвало у него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похлопал его по бедру, и 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Ван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рука, естественно, принадлежала Цинь Цзяню. Казалось, он заметил, что классный руководитель пристально смотрит на Шэна, и тихо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Классного руководителя звали Ван, и именно она была учителем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подошла к столу, с силой швырнула на него учебник и затем медленно заговорила, её голос был низким и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Юйхао, возьми пустой стол сзади и пересядь сюда,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но в нём чувствовалась непререкаемость.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замер, встал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учитель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место предназначалось для особых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мешать Цинь Цзяню учиться! В любом случае, завтра ты, возможно, даже не придёшь в школу! — ответила учитель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он не будет мешать, не нужно его пересаживать.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 успел ответить, Цинь Цзянь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это не тебе решать! Шань Юйхао будет мешать тебе учиться! — учитель Ван говорила с непререкаемостью.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 Ван, вы сегодня столько раз смотрели с задней двери, и Шань Юйхао не мешал, верно? Более того, он даже усердно занимался на самоподготовке. Я могу помочь ему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был поражён. Он даже не заметил, как Цинь Цзянь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казалось, тоже была удивлена тем, что Цинь Цзянь заметил её действия, но двадцатилетний опыт преподавания не пропал даром, и она быстро скрыла своё удивление за отблесками очков, но всё же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поведёшься, от того и наберёшься!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киноварь, а он не чернила. Он тот, кто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явно увидел, как на лбу учителя Ван вздулась жилка. В классе повисла тишина, и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закончилось. Очевидно, учитель Ван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Тянь Ян сидел в тёмном безлюдном переулке и курил. Рядом с ним были несколько одноклассников и несколько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был тем самым парнем, который днем унижал и толкал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думаю, лучше бросить это, — робко сказал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 презрением посмотрел на него и начал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чего ты такой трус?!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с грустным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 просто подколол нас в начале учебного года, не нужно его поджидать здесь,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сломаю ему палец! Пусть знает, как хвастаться! — не дослушав Сяо Цуна, Тянь Ян ударил кулаком в стену и злобно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Цун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что?! Этот ублюдок, в прошлом году унизил меня, а теперь в команде Цзяцин он ещё и пристал к моей сестре, даже изнасиловал её! Он довёл мою сестру до депрессии! Я наконец-то получил шанс разобраться с ним! Если я этого не сделаю, мне будет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 втягивай нас в это, Цинь Цзянь его защищает, и тогда мы не сможем списывать домашку... — Сяо Цун продолжал жаловаться, и другие парни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Списывайте у Чжан Сяохуэй!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Сяохуэй была второй по успеваемости в классе, а первой, естественно, была Цзянь, их разница в баллах составляла несколько сотен, ведь Цинь Цзянь был первым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расскажет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всего лишь подростки, которые хотели казаться крутыми, но в глубине души боялись родителей и школы, поэтому такие дела их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проваливайте, кучка трусов. У меня есть другие братья! — Тянь Ян плюнул и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сразу же схватили свои рюкзаки и убежали, некоторые даже бросили недокуренные сигареты на землю, чтобы не быть замеченными и не получить выговор. Хулиганы же громко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слабаков, позор мне! — пробормотал Тянь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хулиганов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не переживай. Мы с братьями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сразу же стал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Лю! — говоря это, он зажёг сигарету для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которого называли брат Лю, явно заметил его, затянулся сигаретой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тоже увидел вошедшего и, присмотревшись, понял, что это был Цинь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сразу же отрицательно покачал головой перед хулиганами и направился к Цинь Цзяню,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ты потерялся? Проваливай! Здесь тебе нечего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Тянь Ян уже подошёл к Цинь Цзяню и 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ответил на его слова, а лишь поправил очки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устроить неприятности Шань Юйхао?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вопрос, но его тон был настолько спокойным, что в нём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не лезь не в своё дело! Проваливай! — Тянь Ян закричал, явно торопясь прогнать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это тот самый засранец, который защищает Шань Юйхао? — хулиган явно отреагировал на имя Шань Юйхао и понял позицию Цинь Цзяня. Говоря это, он небрежно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Ян схватил Цинь Цзяня за воротник, притянул его к себе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Цзянь, не лезь в это! Это личная месть! Я не хочу, чтобы ты пострадал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защищаешь Шань Юйхао, то оставь нам руку или ногу вместо него! — почти одновременно с этим раздался голос брата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подошёл к Цинь Цзяню и Тяню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ушёл, а лишь снял очки с переносицы. Его движения были изящны и казались особенно необычными в этом тёмном переулке. Он сложил очки и лёгким движением отодвинул Тянь Яна, положив очки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поднял глаза, и в глубине его прекрасных зрачков мелькнула жестокость. Он ударил брата Лю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тут же потерял ориентацию, схватился за лицо и отступил к стене. Удар Цинь Цзяня был настолько неожиданным, что он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брат Лю пришёл в себя, выплюнул кровь, в которой был виден зуб. Это показало, насколько сильным был удар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стоял с очками в руке,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него выбили зуб, брат Лю взбесился, на его лбу вздулись жилки, и он закричал своим подчинённым, указывая на Цинь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хулиганы бросились на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 даже не моргнул, несколькими движениями он уложил всех на землю. Его действия были быстрыми и точными, без лишних движений, и вскоре все хулиганы лежали на земле,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?(????ω????)? В старшей школе эта фраза была очень угрожающей, и я смеялся над этим весь день! Прошу, мои маленькие ангелы, добавьте в закладки! (＊／ω＼＊) Третья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