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Юйхао не случайно пробился в топ игроков. Прежде всего, его умение добивать крипов было стабильным и надежным, игровое мышление — безупречным, а техника, экономика и поддержка команды — устрашающе основательными. Это был человек с огромным потенциалом, но из-за характера он загубил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Сэн, вздохнув, уже запустил матч. Едва войдя в лобби, он еще не успел решить, за кого играть, как четверо напарников мгновенно выбрали чемпионов, оставив ему только роль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иду с ветром]: Девушка, выбирай кого хочешь, я тебя прокачаю и пронесу!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одинок]: Редко встретишь девушку, интересно, настоящая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облачко]: Я тоже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[Трое малышей]: Ого, две девушки! Магическая девочка, выбери танка, мы тебя понесем!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ID Шань Юйтин был «Махошосяо», что означало «Девочка-волшебница». Последний игрок прямо выразил пожелание, чтобы она выбрала «мясо» —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глядя на их подборку: первый говорил за Ясуо, второй — за Слепого Монаха Ли Сина, третья девушка — за Эш, четвертый — за Катарину. Ни одного переднего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Сэну, видимо, вдруг перехватило характер — возможно, повлиял Шань Юйхао, — и он без лишних слов выбрал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казалось, расстроились, а девушка за Эш даже написала в чат «двадцать».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— это surrender через двадцать минут. В игре можно сдаться через двадцать минут после начала, независимо от хода битвы; если сдаются —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девушка за Эш тут же начала материться, требуя, чтобы Сэн не шел с ней на нижнюю линию, а катил на другую. Катарина, похоже, была в пре-маде с Эш, выступила миротворцем, уступила верхнюю линию и пошла саппортить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противника был нормальным: Бренд, Трюндамир, Мастер Йи, Вейн и Сорака.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ID было видно, что Сорака у противника тоже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Трюндамир на верхней линии, увидев, что против него Люкс и по ID точно девушка, начал в общем чате приставать к Сэну, предлагая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Сэн не издал ни звука, молча добивал крипов, стабильность была пугающей — за три минуты ни одного пропуска. Сэн почувствовал, что в игре, похоже, полностью унаследовал навыки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начал пробовать силы. Трюндамир, хоть и был золотого ранга, да и это был обычный матч, да и противник Люкс с женским ID, естественно, вообще не следил за добиванием.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Трюндамир обнаружил серьезную проблему: этот Люкс слишком сильно его «пилил»! Да и Q попадал пугающе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 Люкс — это контрольный скилл, направляемый, для попадания нужно предугадывать.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четвертый уровень, у него осталась шкура на шкуре, зелья все кончились. А тут еще большая волна крестьян идет, плюс он взял «Поджог», без «Телепорта» — отлететь домой сейчас будет огромная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Трюндамир сидел под башней, так и думая, как вдруг Люкс использует «Вспышку», приближается и кидает в него скилл. Тот испуганно тоже тратит «Вспышку». Только выдохнул, как вдруг замечает: Люкс почти одновременно кинул Q и E в разные стороны. Трюндамир хоть и увернулся от Q «Вспышкой», но «Вспышкой» же попал прямо в только что развернувшийся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 Люкс — тоже направляемый скилл, при приземлении получается круговая зона, через какое-то время взрывается, можно активировать и раньше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First Blood,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Трюндамир только тут понял, что что-то не так, и обратил внимание, что этот Люкс почти не пропускал крипов. Он тут же начал связываться с командой, чтобы организовать ганк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Трюндамир вернулся на линию, Люкс уже был шестого уровня и успел купить «Книгу убийц»!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убийц: предмет с бонусом к силе заклинаний, чем больше слоев, тем выше бонус, максимум 20 слоев. За убийство — 2 слоя, за помощь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возмущало всех, он тут же позвал лесника и мидлера.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уж им было знать, что пока свои лесник и мидлер не пришли, Люкс снова предугадал ошибку, поймал момент и забрал его вторую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Люкса были «Вспышка» и «Телепорт», забрав голову Трюндамира, он тут же «Телепортировался» на нижнюю линию и оформил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Эш и Катарина ушли на базу! Люкс один против двоих, и даже без ульты!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девятой минуте игры Люкс уже стал «богом», его не догнать и не убить, скиллами проходится по всем, статистика уже 13-0-2.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уже засомневались, девушка ли этот Люкс, и не только парни — девушки за Эш и Сораку тоже начали с ним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Сэну стало скучно, он не сказал ни слова. Игра легко закончилась за 17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пошел играть ранг, потренировался в нескольких партиях — так как в основном были разгромы, он сразу вытащил Шань Юйтин до Золота-1 и до квалификации на Платину.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посмотрел на часы — не заметил, как уже половина первого. Быстро выключил компьютер,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Сэн, как обычно, пошел на занятия, а мать Шань с радостным лицом приготовила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все время на него поглядывала, словно перед ней была не ее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атмосфера уже не была такой, как вчера, в основном все делали вид, что его не видят, тем более его охранял Цинь Цзянь, и было видно, какой у Цинь Цзяня в классе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все же смотрел на него с ненавистью. Это был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из-за того, что я унизил Тянь Яна? Почему он ведет себя, словно у нас с ним кровная вражда?»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пожал плечами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сел, как Цинь Цзянь пододвинул к нему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их у старшекурсников прошлого года, содержание учебников практически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 самом деле, тебе не нужно так обо мне заботиться, — Сэн благодарил и одновременно дивился сердечности Цинь Цзяня, тем более они познакомились всего один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Цзяню, видимо, не нравилось, когда Сэн говорит с ним такие вежливые слова,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 и соседи по парте,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делаешь больше, чем полагается однокласснику. Ты что, хочешь быть со мной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Друзьями? Я не очень понимаю, наверное, можно так сказать, тем более ты мой первый сосед по парте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Первый? — Сэн удивился. — Почему раньше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Цзяня снова поднялись в стандартной улыбке,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школах, где я учился, были одноместные парты, и у меня с детства правда почти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опешил, он никогда не думал, что у Цинь Цзяня вообще нет друзей. Однако, судя по всему, и у Шань Юйхао друзей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 голове возникла идея, он даже не думал, просто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другом! Цинь Цзянь, с этого дня ты мой брат! — Сэн так ярко улыбнулся, что у Цинь Цзяня на миг даже дух захватило.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выглядел немного растерянным, на серьёзном лице выступил лёгкий румянец, радость в глазах была такой, что её невозможно было скрыть, он долго не мог открыть рот,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все же находился под влиянием слов и поступков Шань Юйхао, иначе, если бы он был сам, он бы не знал, сможет ли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Сэну стереть яркую улыбку, Цинь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приходи ко мне домой, я тебе подтяну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Цзянь говорил довольно тихо, Сэн не очень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немного увеличил громкость,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приходи ко мне домой, я тебе подтяну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Сэн без колебаний согласился, про себя улыбнувшись тому, что радость в голосе Цинь Цзяня просто не поддается подавлению.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ответил, как Цинь Цзянь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Телефор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телефон? — Сэн немного удивился, но все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объяснил, только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послушно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разблокировал, телефон тут же оказался у Цинь Цзяня, он не сказал ни слова, только немного потыкал в экран. Вскоре из кармана Цинь Цзяня раздался вибрирующий звук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если что — звони. В выходные не пропадай. — Цинь Цзянь положил трубку и вернул телефон Сэну.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наконец понял всю серию движений Цинь Цзяня, немного speechless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Цинь Цзянь. Ты мог бы просто дать мне номер, не обязательно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а если ты не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совсем лишился слов, но тут 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имидж двоечника, нужно достаточно времени! Сэн все еще старается! Глава снова короткая, 23333~? Прошу добавить в закладки~ Прошу комментариев~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