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Цинь Цзянь, мы же друзья, почему ты решил, что я не запомню?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недавно обнаружил проблему: Тянь Ян, который в первый день учения ему досаждал, продолжал его подкладывать.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любил пилить его стул и толкать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выходных стульев сломалось два-три! Один стул — 50 штрафа, школа реально жрет!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стулья ломались не от него, каждый раз Цинь Цзянь разными способами менялся с ним стульями, и в итоге платил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после того как в первый раз его толкнули и он описался, Цинь Цзянь каждый раз ходил с ним в туалет и всегда успевал перехватить руку Тянь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Тянь Ян реально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сидел в кабинке туалета, как Тянь Ян прямо тазом воды вылил ему на макушку. Как Сэн узнал, что это Тянь Ян? Потому что тот прямо у входа в туалет отмочил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Юйхао! Слушай меня, мы с тобой не кончили! Не думай, что раз Цинь Цзянь тебя защищает, ты можешь спать спокойно! Запомни! Я тебе как аппендицит! Я не дам тебе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удивился, еще раз перерыл все воспоминания Шань Юйхао. Этот Шань Юйхао просто насмехался над Тянь Яном, неужели за это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сравнение с аппендицитом! Сэн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защиты Цинь Цзяня... Сэн чувствовал, что Цинь Цзянь с момента знакомства, разве когда его не защищал? А после того как они стали друзьями, защищал еще сильнее, Сэн даже подозревал, не брат ли это Шань Юйхао, потерявшийся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Цинь Цзяня не вызвали в учительскую, Тянь Ян, наверное, бы и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Сэн, отжимая воду с одежды, вышел из мужского туалета. Еще не успел привлечь взгляды всех, как острый взгляд уже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посмотрел по направлению взгляда — Цинь Цзянь ждал его прямо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линзы очков не могли скрыть гнев, хлынувший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Цзянь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подошел к Сэну, ни о чем не спрашивая и не устраивая сцену прямо там, просто потащил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долго, урок уже полчаса шел. Цинь Цзянь взял отгул, снял с Сэна мокрую форму и повесил сушиться на окно. Только потом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Цзянь уже успокоился, хотя гнев в глазах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Ян, да? — Не дожидаясь ответа Сэна, Цинь Цзянь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не стал отрицать, только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ко мне так придирается? Для мужчины слишком мелкая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сел, голос его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ты когда-нибудь насиловал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груди женщины не трогал, не говоря уже о таком! Тем более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был невероятно удивлен, он же перечитал воспоминания Шань Юйхао хоть не десять, так восемь раз, такого дела там точно не было! Даже если говорить о его собственном теле... ну, он даже перевоплотиться толком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 лицу Цинь Цзяня нельзя было понять, верит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врать! — Сэн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больше не спрашивал, должно быть, поверил Сэну.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я же сказал, что женщин не трогал,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Тянь Ян собирался домой. Еще не собрав вещи, он обнаружил, что кто-то встал перед ним, закрыв весь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перед ним с каменным лицом стоял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струсил, всё-таки тот вечер он еще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Сэна за спиной Цинь Цзяня, страх сразу прошел. В конце концов, за свои дела он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Ян, почему ты все время со мной воюешь?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но как только прозвучали эти слова, Тянь Ян сразу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Шань Юйхао! Сам натворил, подонок, а забыл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на месте получил по мозгам и немного опешил, а Цинь Цзянь сохранил рассудок, постучал по углу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вообще проигнорировал предупреждение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я тебе говорю! Не думай, что раз Цинь Цзянь тебя защищает, ты можешь делать что хочешь!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Сэн все еще был в замешательстве. — Я же просто насмехался над тобой раньше, с чего вдруг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мать, изнасиловал мою сестру! А еще тут строишь из себя невинного!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только это сказал, как Тянь Ян схватил его за воротник и стал орать, сбивая с толку. Хорошо, что в классе людей было мало, а уж любителей посмотреть на шоу было бы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еще не успел как следует держать, как Цинь Цзянь силой разорвал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действительно был в недоумении.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Ян, ты говоришь, что я изнасиловал твою сестру,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Доказательства! У меня их полно! В телефоне все есть! Не вздумай увиливать!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хотел схватить Сэн за воротник, но Цинь Цзянь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причины, расскажи по порядку. Импульсивность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все же побаивался Цинь Цзяня, хоть и с неохотой, в итоге рассказал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хотя Шань Юйхао меня насмехался и не хотел тащить меня в ранге, я особенно не переживал. В этом году, узнав, что Шань Юйхао выбрали в профессиональную команду, я все же захотел подняться. Нашел через людей QQ Шань Юйхао, в результате опять получил насмешки. Моя сестра тоже играет в «Лигу Легенд», видела тебя, Шань Юйхао. — Было слышно, что Тянь Ян изо всех сил сдерживает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видела. Она мне говорила, что ты ей нравишься, и попросила твой QQ. В итоге сестра сказала, что вы встречаетесь, в апреле этого года ты через QQ позвал ее встретиться. Она вернулась в каком-то ступоре, все время твердила твое имя, Шань Юйхао! И сказала, что ее изнасиловали! В тот же вечер чуть не покончила с собой! Сейчас у нее тяжелая депрессия, она под присмотром в больнице. Ты смеешь отрицать, что это сделал ты, Шань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говорил все более возбужденно, в конце уже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Сэн как ни искал, не мог найти таких воспоминаний, по идее воспоминания Шань Юйхао не должны были от него скрывать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высказал свое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QQ? — У него тоже не было впечатления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достал свой телефон и показал им фотоальбом: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это мне прислала подруга моей сестры. Снимки переписки моей сестры с тобой, когда вы встречались! В том числе как ты ее тащил в играх и последний раз, и первый раз, когда вы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фото были сладкие переписки и запись о встрече, только Сэн заметил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QQ?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твой, черт возьми, а чей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нормально. — Цинь Цзянь специально напомнил Тянь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это действительно не мой, — добавил Сэн, сказав фразу, от которой Тянь Ян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достал свой телефон и показал Тянь Яну страницу QQ и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менял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тоже заспешил, вытащил тот QQ, который считал Шань Юйхао, сравнил — действительно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Сэн понял, почему у него вообще не было впечатлений об этом — потому что это была черная метка, которую он понес за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кто это, — первым нарушил тишину Цинь Цзянь, только тогда Тянь Ян и Сэн заметили, что его лицо стало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нахмурился, видимо расстроившись: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он меня удалил, у меня отображается как односторонний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узнавал номер QQ? — Сэн нашел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Мидлейнер команды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точно не смог добавить меня, знаешь, сколько мидлейнеров во втором составе команды Цзяцин, кроме основного?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один QQ: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текущий мидлейнер команды Цзяцин, посмотрим, это он. — В памяти Шань Юйхао было только о нем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—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Сэн действительно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проверить, — голос Цинь Цзяня, скрытый за отражением в очках, невольно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у твоей сестры, как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Тянь Ян возразил. — Вы что, хотите свести мою сестру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