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твоя сестра мне симпатизирует?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нахмурился, словно задумавшись. В конце концов кивнул, решив, что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как раз воскресенье, выходной. Может, завтра зайдем в больницу к моей сестре?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уже собирался согласиться, но его прервал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получится,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но с непререкаемой уверенностью. Лицо его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лучше быстрее разобраться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получится! — Цинь Цзянь повторил с легким акцентом, его напор был настолько сильным, что Шэн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так на следующей, ничего страшного! — поспешно вмешался Тянь Ян, видя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следующей неделе, — бросил Цинь Цзянь, направляясь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постоял немного, собираясь вернуться на свое место, но Тянь Ян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извинился перед 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Юйхао, прости. Я был несправедлив к тебе,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вдруг приблизился к Шэну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Юйхао, ты не находишь, что Цинь Цзянь ведет себя с тобой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друзья. Ты, наверное,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Тянь Ян хотел добавить что-то еще, но едва открыл рот, как Цинь Цзянь резко оттолкнул его от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с мрачным лицом, без тени прежней учтивости,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Просто извинялся перед Шань Юйхао, — быстро оправдался Тянь Ян, схватил сумку, попрощался с ними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рано утром отправился по адресу, который дал ему Цинь Цзянь, чтобы найти его дом. Он несколько раз перепроверил, действительно ли это место является его жилищем.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элитный коттеджный поселок города, где недостаточно было просто быть богатым — нужно было иметь еще и власть. Сейчас он стоял перед воротами одной из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вообще занимается семья Цинь Цзяня? Неудивительно, что он даже глазом не моргнул, когда оплачивал те сломанные стулья! — мысленно возмущался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огромным, и здесь не было машин, так что Шэн едва не свалился с ног от усталости, ведь тело Шань Юйхао было типично слабым из-за отсутствия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дом Цинь Цзяня, Шэн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вскоре из домофона раздался голос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Цинь Цзяня, — ответил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заходите, — раздался щелчок, и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толкнул внешние железные ворота и вошел. Неподалеку от входа в виллу стоял мужчина лет пятидесяти, явно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поэтому Шэн быстро дошел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семьи Цинь, можете звать меня Дядя Бай. Молодой хозяин сказал, что, когда вы придете, я должен проводить вас в его комнату, — представился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Бай, — вежливо ответил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Бай провел Шэна в комнату Цинь Цзяня и удалился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которая больше походила на кабинет, Шэн наконец понял, откуда у Цинь Цзяня эта непреходящая аристократическая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спальня, она, наверное, размером с его дом. Жизнь богатых действительно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огляделся, но не увидел Цинь Цзяня, пока не услышал журчание воды из ванной комнаты, примыкающей к спальне. Оказалось, Цинь Цзянь все еще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идти, Шэн остался стоять у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Цзянь вышел из ванной. Его волосы, не уложенные гелем, свободно падали на лоб, а золотые очки отсутствовали, что делало его красивые глаза еще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обернут лишь полотенцем вокруг бедер, его светлая кожа подчеркивала идеальные линии тела, от которых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вдруг почувствовал зависть. Это ли не тот самый случай, когда человек выглядит стройным в одежде, но под ней скрывает мускулистое тело? А его собственное хрупкое телосложение…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продолжать, это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сразу же взглянул на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— его голос звучал как у ленивого кота, с нотками недовольства, но не лишенный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хотел ответить, что район слишком большой, и он долго шел, но не успел он произнести ни слова, как Цинь Цзянь прижал его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Мозг Шэна словно взорвался, оставляя лишь пустоту. Его тело полностью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мне? — Цинь Цзянь смотрел на него с томным взглядом, приближаясь к его шее, одна рука начала блуждать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Цинь… Цинь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Шэна покраснело, как будто его выкрасили краской, он больше не мог сдерживаться, и слова стали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Цинь Цзянь остановился и посмотрел на Шэна. В его глазах появилась хитринка, и он не смог сдержать смеха, видя, как Шэн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Ты… ты! — Шэн наконец понял, что Цинь Цзянь просто дурачится, и, указывая на него,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Ты выглядел таким растерянным у двери, что я не смог удержаться, чтобы не подшутить над тобой, — Цинь Цзянь отпустил Шэна, в его голосе все еще звучал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облокотился на дверь, с облегчением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ты позвал меня к себе домой, чтобы взять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просто шутил, но Цинь Цзянь серьезно ответил на его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то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— Цинь Цзянь сказал это то ли в шутку, то ли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смущенно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Почему ты вне школы такой шаловливый? Эти шутки совсем не смешные!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некоторое время смотрел на Шэна, не говоря ни слова. Его взгляд становился все более напряженным, сердце Шэна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подожди меня немного, — Цинь Цзянь, похоже, потерял интерес, развернулся и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Шэн чувствовал, как его лицо все больше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испуга! — решительно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Цзянь, как обычно, помогал Шэну с учебой, больше не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до середины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интернет-кафе? — вдруг предложил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никогда не думал, что такой примерный ученик, как Цинь Цзянь, может предложить такое, и на мгновение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интернет-кафе…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неплохо играешь в Лигу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хочет, чтобы я поднял ему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раз Цинь Цзянь помог ему с учебой, то почему бы и нет, Шэн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Цзяня был личный водитель, так что они быстро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увидев место назначения,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 удивлением смотрел на место, куда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известный киберспортивный зал в городе, где проводились городские турниры по Лиге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установлены компьютеры с профессиональной конфигурацией, используемой на соревнованиях. В обычное время он работал как интернет-кафе, и атмосфера здесь была на высшем уровне. Кроме того, здесь были официантки в костюмах горничных, которые могли составить компанию в игре. Цены, конечно, были такими, что Шэн даже не мог мечтать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юаней в час, и это без дополнительных услуг. Шэн, как бедный студент, мог позволить себе только час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Цинь Цзянь, ты хочешь играть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привык сюда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Давай пойдем в другое место! — Шэн не хотел идти сюда еще и потому, что здесь часто можно было встретить профессиональных игроков, а он пока не хотел сталкиваться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похоже, не стал спрашивать мнение Шэна и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интернет-кафе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в машину Цинь Цзяня и отправились в интернет-кафе недалеко от дома Шань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интернет-кафе с доступными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после обеда, народу здесь было немало. Шэн хотел сесть в общем зале, но Цинь Цзянь сразу же заказал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точно не коротко! (￣▽￣)~* Прошу добавлять в закладки и оставлять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коротко, хи-хи. Не бейте меня! QAQ Завтра дополнительная глава, прошу комментировать и добавлять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