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смотрел на него и ничего не говорил. Его глаза, не прикрытые стеклами очков, были настолько красивыми, что Шэн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смущенно отвел глаза в сторону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такой ловкостью позволил получить удар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говорил, — начал Цинь Цзянь. — Надев очки, ты становишься интеллигентным человеком, а интеллигентные люди не должны позволять себе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когда тебе сбили очки, ты решил, что можно их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красноты на лице Цинь Цзяня Шэн еще больше утвердился в мысли привести его домой, ведь рану Цинь Цзяня нужно было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Шэн только открыл её, как Цинь Цзянь оттянул его назад и сам встал впереди. В то же время стакан воды плеснул прямо в лицо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Цзянь! — Шэн вскрикнул вместе с женским воплем. Увидев виновницу,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гневно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Той, кто плеснул водой, действительно была Шань Юйтин. Сейчас Шань Юйтин уже замолчала и стояла со стаканом, ошеломленно глядя на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Шаня тоже увидели эту сцену, поспешили затянуть Цинь Цзяня в дом и стали вытирать с него воду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вытирали, мать Шаня начала отчитывать Шань Юйтин: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Тин-тин, что ты это такое вылила? Смотри, у него лицо от аллергии опухло!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растерянно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знала! Вы же сами велели приготовить воду для изгнания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наконец понял, что это за постановка. Оказывается, они решили, что он слишком сильно изменился, и подумали, что в него вселилось что-то нечистое! Шэну вдруг стало не по себе, ведь он совсем не был чем-то нечистым!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мать Шаня приняла синяк от удара на лице Цинь Цзяня за аллергию, это было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казалось, тоже был немного без слов, к тому же грубые действия матери Шаня доставляли ему неудобство, он сразу отодвинулся назад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тетя, это от удара, а не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лица отца и матери Шаня изменились. Они стали не такими добродушными, как раньше, а в глазах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понимал, что выходит. Получается, слова Цинь Цзяня о том, что его побили, они восприняли как то, что он 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нынешний Цинь Цзянь, без очков, совершенно лишился того интеллигентного вида, наоборот, от него веяло холодом, к которому трудно приблизиться. Волосы тоже не были уложены воском и свободно лежали на лбу, создавая атмосферу уличного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Цинь Цзянь был не в школьной форме, а в домашней одежде, поэтому родители вполне могли принять его за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мой одноклассник,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Шэна, отец и мать Шаня оба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домой произошел инцидент, он помог мне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отец и мать Шаня поняли и начали отчитывать Шэна за то, что он опять нашел неприятности и подвел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Цзянь был рядом и помог Шэну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Шаня не скрывали, что им нравится Цинь Цзянь, и заодно, как и все родители, сравнивали его с Шань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все это время сохранял скромную улыбку и, не колеблясь, хвалил Шэна, из-за чего расположение Шэна к нему сильно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обработал синяк на лице, поужинал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был разбужен вибрацией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часы, было только пять тридцать...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входящий звонок, это же Цинь Цзянь? Шэн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звонишь так рано? Что случилось? Цинь Цзянь. — Сказав это, он еще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позвонил тебе пять раз, ты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по голосу слышно, что у тебя хорошее настроение,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мой номер телефона. — Сказав это, в трубке раздался его легкий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только ради этого? Ты знаешь, я почти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утренняя самоподготовка в семь, сейчас пять тридцать пять. В шесть пятьдесят я хочу, чтобы ты пересказал мне «Наставление правителю».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Что? Разбудил меня утром ради пересказа «Наставления правителю»?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 не пересказывать, тогда сегодняшняя дуэльная очередь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я вешаю, увидимся в школе. — 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явный шантаж! Шэн сразу очнулся. Честно говоря, он не очень любил играть в игры, если бы не желание Шань Юйхао, он, наверное, даже не коснулся бы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действительно, подняться в ранге в дуэте с Цинь Цзянем было быстрее, чем одному, поэтому Шэн мог только молча встать и учить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и снова наступили выходные. Шэну нужно было разобраться с делом, в котором подставили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договорились, в воскресенье рано утром Шэн вышел из дома. Машина Цинь Цзяня уже ждала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сел на заднее сиденье, обнаружив, что Тянь Ян уже сидит внутри. А вот Цинь Цзяня он не увидел и невольно посмотрел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Кажется, почувствовав, что Шэн ищет его взглядом, сказал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повернулся по голосу, Цинь Цзянь оказался на водительском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Цинь Цзянь, ты умеешь водить? — неуверенно спросил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Цзяня мастерство вождения отличное! — Не успел Цинь Цзянь открыть рот, как вмешался Тянь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каких пор это «брат Цзянь»?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уже исполнилось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Он хотел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 не дал ему времени на действия и сразу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Яна находилась в санатории за городом. Поскольку их семья не была особо богатой, они могли позволить себе только этот санаторий. Конечно, окружение этого санатория было не таким хорошим, как в городе, но зато здесь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Цинь Цзяня не было прав, он вел очень ровно, и им повезло, по дороге не встретились проверки. Шэн еще никогда не выезжал за город посмотреть, да и у Шань Юйхао тоже таких воспоминаний не было. Поэтому он все время смотрел на пейзаж за окном, хотя в сердце бились бубны.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выехали за городской ров, Шэн вдруг почувствовал, что его что-то зовет. Это чувство вызывало у него странное волнение, словно он нашел половину того, что потерял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найти источник этого зова и в итоге подтвердил, что источник находится на высокой опоре линии электропередачи рядом с городским рвом. Он не мог ошибиться, это были его струны, Гун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машина уже уехала далеко от той опоры, и чувство притяжения становилось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попросил Цинь Цзяня остановиться и ничего не сказал, просто запомнил ту башню и несколько раз оглянулся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приехали в санаторий, где была сестра Тянь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небольшим, но очень тихим и чистым. Это было первое впечатление Шэна. Выйдя из машины, они пошли за Тянь Яном к его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палате сестры Тянь Яна, Тянь Ян попросил их подождать у двери немного, а сам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Тянь Ян вышел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только вошел, как увидел девушку в больничной одежде, сидящую на кровати и смотрящую на него. Девушка была очень милой, особенно большие глаза спокойно смотрели на него, вызывая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увидела его в первый раз, в глазах сразу показались слезы, к счастью, у неё не было сильных эмоциональных колебаний, она просто молча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сестра, Тянь Сяо, — сказал Тянь Ян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знал, что сказать, и Цинь Цзянь, казалось, тоже не хотел ничего говорить. В палате на время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Тянь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Юйхао, ты такой красивый, хотя не так красив, как этот брат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again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хорошо играешь в игры, я думаю, что парни, которые хорошо играют в игры, особенно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она узнала о навыках этого брата рядом со мной, не решила бы она переметнуться?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 так думал, глядя на Тянь Сяо, он видел, что она не против него,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Тянь Сяо, ты хочешь, чтобы преступник понес наказание по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сказаны, Шэн увидел, что Тянь Сяо задрожала. Он не стал продолжать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депрессию Тянь Сяо нельзя было ни подталкивать, ни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глава! Хотя время и позднее... но сегодня я действительно был супер занят и только сейчас закончил печатать... ангелочки, ищущие опечатки, обязательно вылавливайте их без колебаний! Люблю вас, чмок! ~(╯3╰)~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комментировать и добавлять в закладки!!!!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