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Цинь Цзяня уже проникли под одежду Шэна, беспокойно скользя по его спине и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будь послушным. Дай мне потрогать, — мягко сказал Цинь Цзянь, заметив, что Шэн пытается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Талия довольно упругая, а позвоночник приятный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слишком худой, ребра ощущаются.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щекотно!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такая гладкая, совсем не как 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Шэна задрожало от его дыхания, и руки Цинь Цзяня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что… ты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Шэн смущенно возразил. — Это все ты трогаешь, это… очень щекотно!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Цинь Цзянь рассмеялся, с явным удовольствием добавив. — Но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покраснел еще больше, но Цинь Цзянь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куплю что-нибудь. Подожди меня. Оденься, чтобы не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посмотрел на него с упреком: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смотрел на его спину,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«Шань Юйхао, я выполнил твое желание. Могу ли я быть немного жадным и остаться с тем, кого люблю?» — Шэн вновь и вновь молился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вспомнил что-то. Поправив одежду, он достал телефон и включил его. На экране были десятки пропущенных звонков и сообщений. Шэн сжал губы и ответил на все, сообщив, что с ним все в порядке и он с Цинь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закончил, как Цинь Цзянь вернулся. Он протянул Шэну бутылку лимонада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хочешь поступить? — спросил Цинь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задумался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поступить в Столичный университет бизнеса. Мой отец тоже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университет для меня слишком далек.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посмотрел на него, открыл бутылку с характерным звуком и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постараться, можно поступить на бюджет.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Получится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перестанешь избегать меня, то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подумал о педагогических талантах Цинь Цзяня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стоит стать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учить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вокруг тебя всегда толпятся девушки, прося объяснить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даю им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ревнуешь? — перебил его Цинь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отвернулся, смущенно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усмехнулся, и между ними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больше всего хочешь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топ-1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помолчал,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договоримся. Накануне гаокао я помогу тебе стать топ-1.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детский, — Шэн засмеялся, но все же ударил кулаком Цинь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пролетело, и наступил день перед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Оценки Шэна уже позволяли ему поступить в Столичный университет бизнеса без проблем. Цинь Цзянь, как и обещал, помог ему в последнем рывке.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вдвоем весь день, и последний матч стал решающим. Благодаря их слаженной игре и удачным комбо, они смогли победить в схватке пять на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увидел, как его ник поднялся на первое место в рейтинге «Претендент», и вздохнул с облегчением. Желание Шань Юйхао было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улыбнулся Цинь Цзяню. Теперь у него не осталось никаких обязательств.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поцеловал его в губы, и Шэн почувствовал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интернет-кафе, готовясь вернуться домой и отдохнуть перед экзаменом.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пить? — только выйдя, спросил Цинь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подожди, я куплю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Цинь Цзянь пошел в ближайший магазин. Шэн стоял на обочине, ожидая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Шэн! — вдруг он услышал громкий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как Цинь Цзянь бежит к нему,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удивился: почему Цинь Цзянь знает его настоящее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Шэн! Уходи оттуда! — Цинь Цзянь кричал, не замечая, что назвал его настоящим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удар, и потерявший управление автомобиль врезался в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 ничего не помнил. Он, должно быть, умер. Его сбила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мгновения сознания он только крикнул имя Цинь Цзяня и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наделал! Ты чуть не оставил его там навсегда! — в темноте Шэн смутно услышал мужской голос. Он показался знакомым, вероятно, это был Ци Мобай.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слишком долго не видел его. Я не смог сдержаться… — другой голос, который Шэн не слышал раньше, но он казался ему невероятно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себя, но помни, что главное, а что второстепенное. Сейчас еще не время, — Ци Мобай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лишь небольшой эпизод, и Шэн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и Шэн внезапно проснулся. Он хотел заговорить, но обнаружил, что может лишь вибрировать и издавать звуки, соответствующие ноте Гун из Дворца Струн.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вернулся. Вернулся в эту комнату, в свое неподвижное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вернулся, Шэн, — внезапно раздался голос, и Шэн посмотрел в его сторону. Это был Ци Мобай.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погрузился в его море сознания,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Почему я вернулся? — его голос дрожал. Он не знал, что случится с Цинь Цзянем и его семьей в 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Мобай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выполняешь желание хозяина, ты возвращаешься.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этого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сказал, ты бы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не нашел струны, но выполнил желание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равно вернулся бы, но это повлияло бы на возможность твоего следующего путешествия в 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Мобай, видя это, вздохнул. Он достал искусно вырезанную деревянную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Шэн, ты знаешь,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Чаша Сохранения Звука… Почему я знаю? — Шэн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Почему, я тоже не знаю. Этот предмет может записывать божественные звуки. Это древняя реликвия, о которой в современном мире не осталось никаких следов. Мне посчастливилось заполучить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Мобай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чаше записано знаменитое произведение Се Цзивэня. Оно называется «Шэн», как и ты.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Ци Мобай открыл Чашу Сохранения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звук был нотой Гун, и от него Шэн почувствовал, как по его щеке скатилась слеза. Острая боль пронзила его сердце, заставив его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опустело…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мелодия, которая должна была рассказывать о любви, заставила Шэна почувствовать, словно его сердце разрывают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возник образ человека в белых одеждах, мягкого, как нефрит. Но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закончилась, Шэн застыл, словно мертвый.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перед глазами, чтобы утолить голод, или поле, которое ты ищешь. Что выберешь ты? — спросил Ци Мобай, его голос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Мобай тоже замолчал, убрал шкатулку и сел перед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его сознании раздался хриплый голос Шэна, полный печали: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искать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Шан, мистика и шоу-бизнес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разбудил голос женщины, поющей оперную арию. Он открыл глаза и обнаружил, что привязан к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в источник звука. Неподалеку от него, прямо перед ним, сидела женщина с прямой спиной. Она была невероятно красива, в толпе она была бы центром внимания, или, говоря проще, у нее была настоящая аура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мир с Гун наконец завершен!~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Подсказка: всего будет семь миров! Гун, Шан, Цзюэ, Чжи, Юй, Вэнь, 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мир — Цзюэ, жанр — мистика и шоу-бизнес~＠(￣-￣)＠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подписываться и оставлять комментарии~ Мур-мур~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команде капитана Акаши~ за мину x1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Мо Сяо Янь за мину x1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Мур-мур~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http://bllate.org/book/16772/1541649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