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Цзяня уже проникли под одежду Шэна, беспокойно скользя по его спине 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будь послушным. Дай мне потрогать, — мягко сказал Цинь Цзянь, заметив, что Шэн пытается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 довольно упругая, а позвоночник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слишком худой, ребра ощущаются.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такая гладкая, совсем не как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Шэна задрожало от его дыхания, и руки Цинь Цзяня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Шэн смущенно возразил. — Это все ты трогаешь, это… очень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Цзянь рассмеялся, с явным удовольствием добавив. — Но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покраснел еще больше, но Цинь Цзянь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что-нибудь. Подожди меня. Оденься, чтобы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посмотрел на него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смотрел на его спину,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«Шань Юйхао, я выполнил твое желание. Могу ли я быть немного жадным и остаться с тем, кого люблю?» — Шэн вновь и вновь молился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что-то. Поправив одежду, он достал телефон и включил его. На экране были десятки пропущенных звонков и сообщений. Шэн сжал губы и ответил на все, сообщив, что с ним все в порядке и он с Цинь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Цинь Цзянь вернулся. Он протянул Шэну бутылку лимонада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поступить? — спросил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задумался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Столичный университет бизнеса. Мой отец тоже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университет для меня слишком 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посмотрел на него, открыл бутылку с характерным звуком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постараться, можно поступить на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перестанешь избегать меня, 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 о педагогических талантах Цинь Цзяня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стоит стать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вокруг тебя всегда толпятся девушки, прося объяснить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даю им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 — перебил его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отвернулся,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усмехнулся, и между ними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больше всего хочешь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топ-1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договоримся. Накануне гаокао я помогу тебе стать топ-1.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детский, — Шэн засмеялся, но все же ударил кулаком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пролетело, и наступил день перед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Шэна уже позволяли ему поступить в Столичный университет бизнеса без проблем. Цинь Цзянь, как и обещал, помог ему в последнем рывке.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вдвоем весь день, и последний матч стал решающим. Благодаря их слаженной игре и удачным комбо, они смогли победить в схватке пять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увидел, как его ник поднялся на первое место в рейтинге «Претендент», и вздохнул с облегчением. Желание Шань Юйхао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улыбнулся Цинь Цзяню. Теперь у него не осталось никаких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поцеловал его в губы, и Шэн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интернет-кафе, готовясь вернуться домой и отдохнуть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— только выйдя, спросил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я куплю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Цинь Цзянь пошел в ближайший магазин. Шэн стоял на обочине,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Шэн! — вдруг он услышал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Цинь Цзянь бежит к нему,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удивился: почему Цинь Цзянь знает его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Шэн! Уходи оттуда! — Цинь Цзянь кричал, не замечая, что назвал его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удар, и потерявший управление автомобиль врезался в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 ничего не помнил. Он, должно быть, умер. Его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сознания он только крикнул имя Цинь Цзяня и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наделал! Ты чуть не оставил его там навсегда! — в темноте Шэн смутно услышал мужской голос. Он показался знакомым, вероятно, это был Ци Мобай.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долго не видел его. Я не смог сдержаться… — другой голос, который Шэн не слышал раньше, но он казался ему невероятно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но помни, что главное, а что второстепенное. Сейчас еще не время, — Ци Мобай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небольшой эпизод, и Шэн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Шэн внезапно проснулся. Он хотел заговорить, но обнаружил, что может лишь вибрировать и издавать звуки, соответствующие ноте Гун из Дворца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 Вернулся в эту комнату, в свое неподвижное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Шэн, — внезапно раздался голос, и Шэн посмотрел в его сторону. Это был Ци Мобай.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погрузился в его море сознания,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я вернулся? — его голос дрожал. Он не знал, что случится с Цинь Цзянем и его семьей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Мобай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выполняешь желание хозяина, ты возвращаешься.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ты бы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нашел струны, но выполнил желание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вернулся бы, но это повлияло бы на возможность твоего следующего путешествия в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Мобай, видя это, вздохнул. Он достал искусно вырезанную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 Сохранения Звука… Почему я знаю? — Шэн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Почему, я тоже не знаю. Этот предмет может записывать божественные звуки. Это древняя реликвия, о которой в современном мире не осталось никаких следов. Мне посчастливилось заполучить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Мобай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чаше записано знаменитое произведение Се Цзивэня. Оно называется «Шэн», как и ты.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Ци Мобай открыл Чашу Сохранения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звук был нотой Гун, и от него Шэн почувствовал, как по его щеке скатилась слеза. Острая боль пронзила его сердце, заставив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опустело…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мелодия, которая должна была рассказывать о любви, заставила Шэна почувствовать, словно его сердце разрывают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образ человека в белых одеждах, мягкого, как нефрит. Но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Шэн застыл, словно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перед глазами, чтобы утолить голод, или поле, которое ты ищешь. Что выберешь ты? — спросил Ци Мобай,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Мобай тоже замолчал, убрал шкатулку и сел перед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его сознании раздался хриплый голос Шэна, полный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Шан, мистика и шоу-бизнес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разбудил голос женщины, поющей оперную арию. Он открыл глаза и обнаружил, что привязан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источник звука. Неподалеку от него, прямо перед ним, сидела женщина с прямой спиной. Она была невероятно красива, в толпе она была бы центром внимания, или, говоря проще, у нее была настоящая аура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с Гун наконец завершен!~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всего будет семь миров! Гун, Шан, Цзюэ, Чжи, Юй, Вэнь, 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мир — Цзюэ, жанр — мистика и шоу-бизнес~＠(￣-￣)＠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подписываться и оставлять комментарии~ Мур-мур~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команде капитана Акаши~ за мину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 Сяо Янь за мину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Мур-мур~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