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 ощущал, что в ней есть что-то странное. Несмотря на то, что она была звездного уровня, холодной и гордой красавицей, она вела себя тихо и даже сдержанно, словно женщины времен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Подсознание Шэна подсказывало ему, что эта женщина, вероятно, не умела петь в оперной манере, но сейчас она пела тягуче и жалобно, что в тихой и пустой комнате звучало крайне жутко. У Шэна мурашки побежали по коже, а спину обдало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только хотел успокоиться и разобраться в памяти хозяина, как женщина прекратила пение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спросила она, выдерживая напускной тон, но без тени эмоций, словно марионетка.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не знал, что ответить, только пошевелился. Хм, связали его действительно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повторила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 «...» Люблю что? Как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любишь? — С этими словами она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Шэна возникло недоброе предчувствие: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какой любви-нелюбви?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не услышала его слов. Она просто взяла с того места, где сидела, огромный топор и мрачно посмотрела на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умирай.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замахнулась и рубанула топором по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 «???» Что за ситуация? Он только-только появился, можно ли дать ему время разобраться в причинах и следствиях? Неужели нельзя обойтись без того, чтобы сразу отправлять его на переработку?!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 отчаянии зажмурился и громко выкрикнул свои последние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хоть немного объяснить, зачем меня убивать?!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тебя убивает без всяких объяснений, малыш! — Внезапно раздался бодрый голос, и Шэн почувствовал, как перед лицом пронесся сильный порыв ветра. Табуретка упала на пол, и он сам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открыл глаза и увидел перед собой улыбающееся лицо. Это был мужчина, с первого взгляда — резкие черты, взгляд, покоряющий сердце. Но из-за улыбки вся эта резкость исчезла, создавая живую атмосферу. А еще у него были вьющиеся волосы, от которых сразу хотелось сблизиться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 открыл глаза, мужчина улыбнулся еще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твой стул оказался на колесиках, иначе я бы тебя не спас! — С этими словами он начал ножом перерезать веревки, связывающие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Шэн все еще не реагирует, мужчина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загипнотизирован? Я знаю, что этот молодой командир чертовски красив, но не обязательно такая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способность к самолюбованию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кудрявый мужчина закончил, как раздался другой мужской голос. Кажется, у того с литературным языком было не очень, темп речи чуть медленнее. Шэн посмотрел и увидел мужчину в черной толстовке с капюшоном, чьи прекрасные миндалевидные глаза излучали холодное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кудрявого мужчины тут же вытянулось, и он с недовольством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что, без подколок не можешь прожить и минуты, тебе что, внутри неуютно?!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полные обиды глаза, у него действительно был вид грозного доминирующего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капюшоне не ответил, лишь вынул из-за спины Черный Клинок и блокировал удар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вспомнил про женщину и с ужасом посмотрел в ту сторону. Лицо женщины уже исказилось, она смотрела на них — должно быть,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 меня игнорировать! — сквозь зубы прошипела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мужчина наконец посмотрел на нее и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извини, извини, мы про тебя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разозлилась еще сильнее, просто взмахнула топором и кинулась на них. Черный Клинок мужчины в капюшоне тоже не из слабых, каждый раз уверенно блокируя атаки. Так они и схватились, разменявшись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наконец не выдержал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разве не правовое общество?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мужчина посмотрел на него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можно убивать людей как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мужчина посмотрел на него,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атеист?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Сам он не поддавался научному объяснению.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Кудрявый 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 проще. Позволь представиться, меня зовут Ли Чэнь. Тот, в черном — Чэнь Юнцзе, он ловец духов. А я, так сказать, его напарник. Гу Юньчжань сейчас не человек, точнее будет назвать ее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 глупым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такая Гу Юньчжань?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сделал вид, что увидел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она... — Разве не понятно, что он не знает? Зачем такая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Юньчжань, текущая горячая звезда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 «???» Он, кажется, выдал себя. Но это не его вина, он просто не успел посмотреть память хозяина...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 Чэнь уже перерезал веревки на теле Шэна, а битва Чэнь Юнцзе тоже подходила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услышал, как Гу Юньчжань ужасно закричала и упала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сбежала, — с сожалением произнес Ли Чэнь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застыл глядя на Ли Чэня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она сбежала, а не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широко распахнул глаза, не веря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Ли Чэнь указал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инь-ян.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Чэнь Юнцзе уже подошел. Он вложил Черный Клинок в ножны за спиной и безразлично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Сложно, есть физическое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умерла? — Ли Чэнь посмотрел на Гу Юньчжань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Жизнь-то крепка.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взглянул на Шэна и сказал Ли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смелее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недовольно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смелее? Ты смотри, его уже страхом парализовало!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когда в первый раз такое увидел, штаны обмочил?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откуда ты знаешь! Эй, нет, в то время у меня здоровье было слабое!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здоровье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виновато отвернул голову, избегая встречаться взглядом с Чэнь Юнцзе, тон явно снизился: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нет, мое здоровье когда было хорошим. Эй, кстати, брат, как тебя зовут? — заодно перевел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Внезапный смена темы заставила Шэна немного не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как тебя зовут! — Ли Чэнь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Шэн наугад пролистал память хозяина и узнал имя. — Меня зовут Хэ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снова стал улыбаться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Куй, поможешь нам отнести Гу Юньчжань в одно место, хорошо? — Тон даже заставил Шэна почувствовать, будто его сговаривают продать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посмотрел на рост своего хозяина, всего метр семьдесят с чем-то. Потом на Ли Чэня и Чэнь Юнцзе — обоих под метр восемьдесят, и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Юнцзе бросил на него взгляд. Ли Чэнь же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 трогать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любит, когда чужие трогают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Шэн: «...» Кажется, я узнал какие-то невероятные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 второй мир~ Чэнь Юнцзе говорит на гуандунском путунхуа, с темпом речи старого кадра. В последнее время очень занят... Пиу, правда занят, хочу, чтобы маленькие ангелочки добавляли в закладки и оставляли комментарии, чтобы успокоить мое настроение, усталое до сомнений в жизни!!!! (??ω?`) Чмок~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http://bllate.org/book/16772/1541652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