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 ощущал, что в ней есть что-то странное. Несмотря на то, что она была звездного уровня, холодной и гордой красавицей, она вела себя тихо и даже сдержанно, словно женщины времен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Подсознание Шэна подсказывало ему, что эта женщина, вероятно, не умела петь в оперной манере, но сейчас она пела тягуче и жалобно, что в тихой и пустой комнате звучало крайне жутко. У Шэна мурашки побежали по коже, а спину обдало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только хотел успокоиться и разобраться в памяти хозяина, как женщина прекратила пение и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спросила она, выдерживая напускной тон, но без тени эмоций, словно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знал, что ответить, только пошевелился. Хм, связали его действительно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повторила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 «...» Люблю что? Как ему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любишь? — С этими словами она поднялась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Шэна возникло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какой любви-нелюбви?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не услышала его слов. Она просто взяла с того места, где сидела, огромный топор и мрачно посмотрела на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замахнулась и рубанула топором по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 «???» Что за ситуация? Он только-только появился, можно ли дать ему время разобраться в причинах и следствиях? Неужели нельзя обойтись без того, чтобы сразу отправлять его на переработку?!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 отчаянии зажмурился и громко выкрикнул свои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объяснить, зачем меня убивать?!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убивает без всяких объяснений, малыш! — Внезапно раздался бодрый голос, и Шэн почувствовал, как перед лицом пронесся сильный порыв ветра. Табуретка упала на пол, и он сам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открыл глаза и увидел перед собой улыбающееся лицо. Это был мужчина, с первого взгляда — резкие черты, взгляд, покоряющий сердце. Но из-за улыбки вся эта резкость исчезла, создавая живую атмосферу. А еще у него были вьющиеся волосы, от которых сразу хотелось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 открыл глаза, мужчина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твой стул оказался на колесиках, иначе я бы тебя не спас! — С этими словами он начал ножом перерезать веревки, связывающие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 все еще не реагирует, мужчина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загипнотизирован? Я знаю, что этот молодой командир чертовски красив, но не обязательно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к самолюбованию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кудрявый мужчина закончил, как раздался другой мужской голос. Кажется, у того с литературным языком было не очень, темп речи чуть медленнее. Шэн посмотрел и увидел мужчину в черной толстовке с капюшоном, чьи прекрасные миндалевидные глаза излучали холодное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кудрявого мужчины тут же вытянулось, и он с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что, без подколок не можешь прожить и минуты, тебе что, внутри неуютно?!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полные обиды глаза, у него действительно был вид грозного доминирующего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капюшоне не ответил, лишь вынул из-за спины Черный Клинок и блокировал удар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вспомнил про женщину и с ужасом посмотрел в ту сторону. Лицо женщины уже исказилось, она смотрела на них — должно быть,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меня игнорировать! — сквозь зубы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мужчина наконец посмотрел на нее и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извини, извини, мы про тебя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разозлилась еще сильнее, просто взмахнула топором и кинулась на них. Черный Клинок мужчины в капюшоне тоже не из слабых, каждый раз уверенно блокируя атаки. Так они и схватились, разменявшись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наконец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разве не правовое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мужчина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можно убивать людей как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мужчина посмотрел на него,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атеист?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Сам он не поддавался научному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проще. Позволь представиться, меня зовут Ли Чэнь. Тот, в черном — Чэнь Юнцзе, он ловец духов. А я, так сказать, его напарник. Гу Юньчжань сейчас не человек, точнее будет назвать ее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 глупым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Гу Юньчжань?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сделал вид, что увидел привидение: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она... — Разве не понятно, что он не знает? Зачем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Юньчжань, текущая горячая звезда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 «???» Он, кажется, выдал себя. Но это не его вина, он просто не успел посмотреть память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 Чэнь уже перерезал веревки на теле Шэна, а битва Чэнь Юнцзе тоже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услышал, как Гу Юньчжань ужасно закричала и упала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сбежала, — с сожалением произнес Ли Чэнь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застыл глядя на Ли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она сбежала, а не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широко распахнул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Ли Чэнь указал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Чэнь Юнцзе уже подошел. Он вложил Черный Клинок в ножны за спиной и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Сложно, есть физическое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умерла? — Ли Чэнь посмотрел на Гу Юньчжань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Жизнь-то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взглянул на Шэна и сказал Ли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смелее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смелее? Ты смотри, его уже страхом парализовало!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когда в первый раз такое увидел, штаны обмочил?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откуда ты знаешь! Эй, нет, в то время у меня здоровье было слабое!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здоровье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виновато отвернул голову, избегая встречаться взглядом с Чэнь Юнцзе, тон явно снизился: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нет, мое здоровье когда было хорошим. Эй, кстати, брат, как тебя зовут? — заодно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Внезапный смена темы заставила Шэна немного не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 тебя зовут! — Ли Чэнь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 наугад пролистал память хозяина и узнал имя. — Меня зовут Хэ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снова стал улыбаться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Куй, поможешь нам отнести Гу Юньчжань в одно место, хорошо? — Тон даже заставил Шэна почувствовать, будто его сговаривают продать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посмотрел на рост своего хозяина, всего метр семьдесят с чем-то. Потом на Ли Чэня и Чэнь Юнцзе — обоих под метр восемьдесят,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бросил на него взгляд. Ли Чэнь же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трогать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любит, когда чужие трогают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Шэн: «...» Кажется, я узнал какие-то невероятные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 второй мир~ Чэнь Юнцзе говорит на гуандунском путунхуа, с темпом речи старого кадра. В последнее время очень занят... Пиу, правда занят, хочу, чтобы маленькие ангелочки добавляли в закладки и оставляли комментарии, чтобы успокоить мое настроение, усталое до сомнений в жизни!!!! (??ω?`)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