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вздохнул. Резус-отрицательная, в народе «кровь панды» — где ему искать подходящий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оказался зорок: хоть и вел машину, но одним взглядом в центральное зеркало заднего вида заметил мрачное лицо Шэна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вами? Мы же тебя не на съедение ведем, о чем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Шэну было неудобно отвечать, он просто глупо посмотрел на затылок Ли Чэня и вдруг вспомнив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Ли, а какая у тебя группа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Ли Шао! — Ли Чэнь посмотрел на Шэна в зеркало. — Вторая,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Тоже верно, откуда у него такая удача сразу наткнуться на человека с такой редкой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Юнцзе, подумал, стоит 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первая, — Ли Чэнь, похоже, увидел мысли Шэна, сказал.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по группе крови характер определяет? Скажу тебе, знаки зодиака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кстати, Ли Шао,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вопрос заставил Ли Чэня повернуть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Шао!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простите, — Ли Чэнь только тогда опомнился, повернул голову обратно. А тот Чэнь Юнцзе всю дорогу молчал как истукан, ни слова, и только что сцену будто не видел, Шэн невольно начал восхищаться его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отвернул голову, не дожидаясь ответа Шэна,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съемочную группу приметила нечистая сила. Всего в вашей группе тридцать четыре человека были помечены, ты с ней — в том числе. Кроме вас двоих, живых осталось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застыл. В памяти Хэ Куя действительно не было понятно, почему в съемочной группе умерло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сами не увидите! — Ли Чэнь окликнул готового к полной проверке Шэна. — Но ты мне нравишься. Раньше брал такие дела, всегда натыкался на кучу «почемучек»,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 Неужели есть еще много таких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похоже, увидел его мысль,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чертей и бесов полно, вредящих людям немало, есть те, кто должен эти вещи решать, мы двое — с этой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после такого объяснения сразу понял, но его проблема все еще не решена,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Шао, мы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этих невыживших, укрыть нужно, иначе тот злой дух найдет вас одного за другим и потребует жизнь. В то время я не гарантирую, что успеем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только упал, Ли Чэнь добавил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припарковал машину, перед ними стоял небоскреб.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и Чэнь Юнцзе вышли из машины, напомнили Шэну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возьми на спину Гу Юньчжань, 27-й и 28-й этажи этого здания — моя собственность, в ближайшее время вы будете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 сердце вздохнул: недаром зовут Ли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поднялись на отдельном частном лифте на 27-й этаж, как только дверь лифта открылась, Шэн был поражен на месте, по-настоящему почувствовал, что его прежние познания коротки, и дал новое определение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27-й этаж, весь этаж, без какой-либо отдельной комнаты, кроме кухни и туалета. Внутри было все, в основном ничего не lacked.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излучил печаль бедняка,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Шао, твоя семья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первый финансовый олигарх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нес Гу Юньчжань в холл, только тогда обнаружил, что он с Гу Юньчжань пришли последними. Остальные десять живых были там, и по их лицам было видно,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иллюзия или нет, Шэн только тут пришел, как его приковал знакомый взгляд, огляделся по кругу, но не нашел источника взгляда. Но он был уверен, что это не нечистая сила, если бы была, Ли Чэнь и Чэнь Юнцзе уже давно бы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по-прежнему был немногословен как немой, Ли Чэнь всем рассказал общую ситуацию и сказал, что пока злой дух не изгнан, лучше не выходить из этих двух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наказал, если правда злой дух настигнет, то идти на верхний этаж, то есть на 28-й этаж, там есть красная формация, может защитить человека. Но есть недостаток: войти можно, выйти нельзя, нужно обязательно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Шэн вдруг почувствовал, что эти двое ненадежны, но учитывая предыдущие дела, даже соломинку нужно хвататься, так что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должно быть, тоже видели злого духа, все были в страхе, тем более не возразили этим двоим спасителям.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Ли Чэня позвал Чэнь Юнцзе поговорить на стороне. Шэн обвел взглядом людей вокруг, по памяти Хэ Куя примерно знал, кто кто. Так как обычно не были знакомы, он просто нашел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этого хозяина внешность довольно мягкая, лицом как старшеклассник. Он только сел, как тут же девочка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помнил, эту девочку зовут Мао Вэньвэнь. Актриса третьего эшелона, очень любит сплетни. А та третьего эшелона звезда два дня назад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Вэньвэнь нашла место села, начала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ту, которую принес, это Гу Юньчжань!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Вэньвэнь с сожалением вздохнула, в руках поворачивала телефон,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вообще происходит, среди нас двенадцати как раз есть две звёзды первой величины, одна даже международный топовый король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кино? — Шэн удивился, на месте явно только Гу Юньчжань была более известна, остальные не то 2-3 линии звезды, даже дублеры, даже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Вэньвэнь видя его реакцию,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Гу Чжао здесь, только сейчас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 Шэн удивился, он в памяти Хэ Куя понял Гу Чжао, мужчина, рожденный словно сын неба, внешность одного взгляда достаточно, чтобы не забыть. Такой человек точно не может быть связан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 пребывал в удивлении, действительно говорящий о Цао Цао, Цао Цао и пришел, Гу Чжао большими шагами подошел к его стороне, темперамент решительный, только вышел и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безразлично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застыл глядя на Гу Чжао, еще посмотрел на Мао Вэньвэнь, у первого темперамент острый, не смеешь смотреть в глаза, у второе лицо невероятное смотрит на Гу Чжао, словно не думала, что Гу Чжао будет с ней говорить, как будто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тихо напомнил Мао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Мао, Гу Чжао с тобой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 Только голос Шэна упал, Гу Чжао недоброжелательно вставил фразу, и прямо уставился 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указал на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должен был услышать неправильно, Гу Чжао явно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Чжао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потащил Шэна в комнату на 28-м этаже, принадлежащую ему,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немного был в тупике,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Гу, ты на самом деле можешь не закрывать дверь... — Хотя этот Гу Чжао абсолютно не уступал Цинь Цзяню, даже темперамент необычный. Но эта дверь закрылась, и сердце Шэна сразу струсило.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другого, просто из-за взгляда Гу Чжао, у Шэна было ощущение, что следующий шаг Гу Чжао —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Гу Чжао сейчас были сморщены очень крепко, сверху донизу осмотрел Шэна, словно подтверждая что-то, осмотрел только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закрывать дверь, чтобы другие слышали, что между нами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 Нафиг, что за дела? Что этот хозяин сделал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Гу Чжао не очень любил нынешнее выражение Шэна, брови сморщились еще туже, в глазах тоже начало появляться немного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Говори, сколько мне нужно дать тебе денег, чтобы ты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ты преследовал сюда, не думал, что ты будешь знать Ли Чэня, — Гу Чжао не понял выражения Шэна, специально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сегодня вечером только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знанию Ли Чэня, он не будет с незнакомцами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 Разве не потому, что другой не хочет говорить, он и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http://bllate.org/book/16772/1541654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