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похоже, понял, о чем думает Шэн,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Чэнь обычно не объясняет. Если его надоесть вопросами, он просто вырубит. Разговаривает он только с теми, кого хорошо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я выгляжу таким уж приятным?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Чжао узнал, о чем сейчас думает Шэн, он бы, наверное, сказал, что тот слишком много на себя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значит, и ты попал под прицел этой штуки? — снова заговорил Гу Чжао. — Значит, ты тоже из съемочной группы «Кукольного романа»?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«Кукольный роман»? У Шэна были смутные воспоминания. В памяти Хэ Куя он уже знал об этом. Эта съемочная группа была местом его работы, а «Кукольный роман» — дорогим коммерческим фильмом, который благодаря участию двух звезд первой величины постоянно оказывался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последнее время, когда в группе одна за другой происходили загадочные смерти, достигшие пика. Сначала полиция начала расследование, но за месяц так и не нашла ответов. В итоге съемки пришлось остановить. Однако смерти не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подумал о реакции Гу Юньчжань в тот день, и его охватил страх. Если бы Ли Чэнь и остальные не пришли, он и Гу Юньчжань, вероятно, уже отправились бы к Яньло-вану.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чем думаешь? — Гу Чжао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ответил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отвечаешь на мой вопрос? Ладно, скажи, сколько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не понимал, почему Гу Чжао все время спрашивает, сколько ему нужно денег? Зачем? В воспоминаниях Хэ Куя он не нашел никаких упоминаний о Гу Чжао. Разве что знал, что тот —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не понимаю, о чем вы говорите, — с недоумением спросил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здесь, чтобы вымогать деньги за то, что я сбил тебя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понял, о чем говорит Гу Чжао, и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 были тем, кто сбил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Куй действительно попал в аварию, и виновник доставил его в больницу, оплатив лечение. Дело должно было быть передано в суд для определения вины, но у другой стороны явно были связи, и все закончилось ничем. Хэ Куй до самого выписки из больницы так и не узнал, кто это был, зная лишь, что полученные деньги покрыли полугодовые расходы на лечение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оказывается, Хэ Куя сбил сам знаменитый Гу Чжао! Неужели Гу Чжао думал, что он будет шантажировать его, чтобы выудить больше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глупость! Хэ Куй даже не знал, кто его сбил, и, тем более, теперь в его теле был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знал, что это был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знал, — искренне ответил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...Прости, я идиот. Пойми, для нас, артистов, такие скандалы могут сильно ударить по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господин Гу. Вы ведь заплатили мне большую сумму, которая помогла мне в трудный момент. Я очень благодарен, как я могу шантажировать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отмечен? — спросил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сказал Ли Чэнь, — ответил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промолчал, его взгляд стал рассеянным, и, наконец, он уставился прямо в глаза Шэна,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оба выживем.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нас не защищают Ли Чэнь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— серьезный противник, у нее есть физическое тело. Она может заманить людей наружу, а если вселится, то сможет проникнуть 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здесь может превратиться в это существо, — холодно сказал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 Гу Юньчжань, которую он видел, когда только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вдруг вспомнил кое-что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Чэнь и остальные...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резкий взгляд Гу Чжао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им доверять. Из них только Чэнь Юнцзе действительно силен. Если у этой штуки есть хоть немного ума, чтобы отвлечь его, мы все погибнем. К тому же, они пока не имеют ни малейшего представления, что происходит, и даже дом не безопасен. Иначе зачем бы они установили защитные заклинания на верхнем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Шэн уже давно чувствовал, что слова Ли Чэня звучат не слишком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 — это, скорее, как рыбалка у Цзян Тайгуна.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Шэна возникла смелая мысль. Он посмотрел на Гу Чжао, отступив на шаг,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вы, господин Гу, так хорошо разбираетесь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не был глупцом и сразу понял, о чем думает Шэн, с презрением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призраком, разве я бы так заботился о своей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человек с такими особыми глазами, как у тебя, вряд ли тоже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только хотел ответить, как вдруг почувствовал, что на него кто-то смотрит. Его кожа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взгляд исходит спереди, то есть из-за спины Гу Чжао. Гу Чжао был на полголовы выше Шэна и практически полностью закрывал его собой. Сзади Гу Чжао Шэна не было видно, но он все равно ощущал, что этот взгляд пронзает Гу Чжао и пристально смотрит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облизал пересохшие губы, его тело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заметил изменение в Шэне и уже хотел спросить, что случилось, как вдруг Шэн схватил его за одежду. Гу Чжао, будучи довольно чувствительным человеком, сразу понял, что что-то не так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на мгновение, как вдруг услышали стук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был любопытным парнем и не смог удержаться, чтобы не выглянуть из-за спины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увидел, чуть не заставило его упасть на пол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за спиной Гу Чжао, висела голова женщины, словно только что вытащенная из кровавой лужи. Она висела вверх ногами и смотрела на него с жуткой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был вызван тем, что голова билась о стекло, на котором, помимо кровавых следов, появились мелкие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тоже будучи любопытным, увидев реакцию Шэна, не удержался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почувствовав их взгляды, голова перестала стучать в стекло и прижалась к нему, улыбаясь жуткой и жадной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Шэна волосы встали дыбом. Взгляд головы все это время был прикован к нему, не отводя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удара в дверь заставил их чуть ли не подпрыгнуть от страха. Они обернулись и увидели, что Чэнь Юнцзе одной ногой выбил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Шэн, сам не знаю почему, почувствовал облегчение, увидев Чэнь Юнцзе. Возможно, он верил, что тот сможет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однако, был непонятен. Только что он был напуган до полусмерти, а теперь его лицо стало холодным, и он спокойно смотрел на Чэнь Юнцзе.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Чэнь Юнцзе пришел, значит, и Ли Чэнь тоже здесь. Только он шел гораздо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уже взял меч и направился к окну, а Ли Чэнь только что запыхавшийся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начал он, но Чэнь Юнцзе резко посмотрел на него, и Ли Чэнь тут же поправился. — А, то есть, А-цзе! Зачем ты так быстро 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не ответил, подойдя к окну. Голова женщины уже исчезла, но кровь и трещины на стекле напоминали всем, что это не было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тяжело дыша, подошел к Чэнь Юнцзе и, сделав глубокий вдох, чтобы успокоиться,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Чэнь Юнцзе.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Ли Чэнь, похоже, увидел трещины на стекле и выругался. — Она что, может проникнуть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уже внутри, — серьезно сказал Чэнь Юнцзе. Его голос был тихим, но все четверо услышали его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Шэна охватил холод. Гу Чжао, похоже, почувствовал его реакцию и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А-цзе, ты же установил защитные заклинания на этих этажах? — с недоумением спросил Ли Чэнь, но капли пота на лбу выдавали 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трупный демон, — мрачно сказал Чэнь Юнцзе. — Кто-то привел его сюда. Принес его часть, поэтому он смог найти нас. Мои заклинания для него — как лист бумаги!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никогда не говорил так много за раз, что говорило о серьезности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Шэн почувствовал сильный запах крови. Гу Чжао, похоже, не чувствовал его и стоял перед ним, слушая разговор Чэнь Юнцзе и Ли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