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женской группе нашлось немало любительниц сплетен. Хотя Гу Чжао и предупреждал их не снимать его фото и видео ради хайпа, теперь у них был абсолютно другой повод!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тайком сняли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пост о человеке, невосприимчивом к Гу Чжао, попал в горячие поиске микроблогов.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Гу Чжао, только что закончив разговор с агентом, помрачнел. Он достал телефон и открыл микроблог.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 оказался пост с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Гу Чжао лично признал, что есть человек, невосприимчивый к его игре! @Фан-клуб Гу Чжао»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прилагалось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коротким, секунд десять-пятнадцать. На нём Гу Чжао тащил Шэна за воротник,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ты первый, кто не поддался моей игре. Я должен показать тебе другие грани моего таланта!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пост отметили только фанаты, но, как назло, его ретвитнул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Ли Чэнь? Бывший топовый CEO в финансовой сфере, обладатель внешности уровня шоу-бизнеса, но он выбрал финансы. Самый желанный президент для всех девушек страны. И хотя пока он лежал в больнице, его популярность снизилась, с момента пробуждения он не сходил с первых полос и горячих поисков. Он был куда более влиятельной фигурой, чем Гу Чжао в развлекательной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хотя в видео не было видно его лица, Шэн попал в кадр!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комментариев сменился с «Кто-то ещё сомневается в игре моего Гу Чжао? Это шоу?» на «Кто этот парень? Неужели мой Гу Чжао собирается каминг-аутить?!» и, наконец, превратился в «Глаза у этого парня такие красивые!»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дошло до того, что толпа требовала найти личность парня, которого держал Гу Чжао, Ли Чэнь снова вмешался. Он написал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которого вы ищете, зовут Хэ Куй. Его микроблог здесь @hekui379». И на этом не остановился, приложив украдкое фото Хэ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человек сидел в машине, его лицо выражало недоумение, но прекрасные глаза были полны растерянности, губы слегка приоткрыты, словно он о чём-то спрашивал. Внешне он был довольно обычным парнем, но эти глаза делали его не уступающим нынешним молодым идолам. А в сочетании с его детской внешностью он завоевал армию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Ли Чэня, не новый ли это актёр кинокомпании «Цзясинь», и Ли Чэнь удивительным образом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Хэ Куй ворвался в топ-10 горячих поисков, грозясь обогнать тему о невосприимчивости к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вдруг почувствовал неприязнь, сам не зная почему. Но он списал это на то, что Ли Чэнь использует его, чтобы продвинуть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главного героя этой истории, который мирно спал на полу, став за ночь знаменитостью, Гу Чжао не знал, что и сказать. Он пнул Шэна и отправился искать Ли Чэня для выяснения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проснулся от удара, всё ещё находясь в полудрёме. Он не понимал, зачем Гу Чжао его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проснулся, пора вставать. Он убрал постель, умылся, оделся и, посмотрев на часы, понял, что как раз время завтракать. Шэн спустился вниз проверить, накрыт ли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спустившись, Шэн почувствовал странную атмосферу. Особенно когда он вышел, все уставились на него странными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 Шэн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Куй,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всё ещё размышлял, когда вдруг за спиной раздался голос. По интонации он сразу узнал Ли Чэня. Оборачиваясь,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стояли трое: Ли Чэнь, Чэнь Юнцзе и Гу Чжао. Ли Чэнь, как всегда, улыбался, Чэнь Юнцзе — с обычным ледяным выражением лица. Зато Гу Чжао стоял рядом с ними с мрачным лицом, напоминая статую Чжан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Ли Чэнь, взгляды всех загорелись, и они набросились на него словно голодные волки. Шэн был в полном недоумении. Что случилось за ночь? Он просто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сбитый с толку, Шэн последовал за компанией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сел первым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ещё одного человека, и можно идти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видимо, сильно проголодался,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Гу Юньчжань спустилась с лестницы. Её лицо выражало классическое: «Кто я? Где я? Что происходит?».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толпа пришла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заинтересовался и нашёл Мао Вэньвэнь: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её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Вэньвэнь многозначительно посмотрела на Шэна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Гу Юньчжань внезапно проснулась и начала петь оперу, прямо как музыку в фильме ужасов, жутко как! И не просто петь, она ещё спрашивала, нравится ли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Она вас поранила? — Шэн, поняв суть, перебил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Вэньвэнь кивнула и указала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брата Чжана, он вчерашний оператор. Вчера он был ближе всех, она укусила его за шею. Хорошо, кто-то среагировал быстро, а то бы она действительно оторвала кусок мяса, перегрызла артерию, и всё,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задумался. Да, такое действительно могло бы стать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Юньчжань, видя реакцию всех, была крайне удивлена, но как топ-актриса она отлично скрыла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задать самый важный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съемки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не поднимая головы,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Юньчжань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здесь? Я ведь спала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лишь тогда поднял голову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была здесь, ты была бы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Юньчжань хотела было возмутиться, но, увидев взгляд Ли Чэня, мгновенно сдулась.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привык к таким реакциям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умереть — пожалуйста, можешь уйти. Если нет — оставайся здесь. Но если сделаешь шаг за порог,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почему вы постоянно говорите, что я умру? — с вежливой улыбкой спросила Гу Юньчжань.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лишь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призраков. Верь или нет, но я не могу привести одного, чтобы ты в нём убедилась. Не задавай больше вопросов, я не хочу отвечать. — Сказав это,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завистью смотрели на Гу Юньчжань, которая ничего не понимала, но всё же молча последовали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Юньчжань, похоже, поняла, что Ли Чэнь раздражён, и больше не спрашивала. Видя, что никто не спорит с Ли Чэнем и на лицах читаются усталость и страх, она просто пошла следом, не пытаясь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Вэньвэнь внезапно шепнула Шэну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на виду так успешны, а втихомолку не хотят отпускать молодых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Вэньвэнь, что вы имели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Вэньвэнь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Юньчжань известна тем, что хочет залететь к Ли Чэню. Думаю, это просто мечты идиотки.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Разные полы, как она может его «залететь»?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 украдкой взглянул на Гу Чжао. Гу Чжао, казалось, почувствовал это, резко обернулся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тут же отвёл глаза. Почему он почувствовал странную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странные взгляды, он спросил Мао Вэньвэнь: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Вэньвэнь, со мной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спросил, Мао Вэньвэнь удивлённо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стал знаменитым!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Шэн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Ли Чэнь сделал звездой за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смысле, в котором я думаю? — осторожно спросил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тут шепчетесь? — мрачный мужской голос прервал их, заставив обоих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Гу Чжао. Он недовольно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Вэньвэнь, увидев это, тут же смывалась, оставив Шэна наедине с хмурым Гу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привет, — Шэн выдавил улыбку, которая была хуже крика. Он был не дурак и видел, что настроение у Гу Чжао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всё ещё не знаешь, что этот парень Ли Чэнь использовал меня, чтобы раскрутить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Раскрутить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Я больше не могу (??ω?`), допишу оставшиеся 2000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подписан!!! Ура~ Скоро появится жёлтая галочка!!!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добавлять в закладки и оставлять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