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бросил свой телефон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Шэн и не умел пользоваться Weibo, сам носитель Хэ Куй умел. Естественно, он понял, почему сегодня утром атмосфера была такой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молодой мастер Ли? — Шэн замер на месте, не зная, что чувствует, но Хэ Кую было явно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сфотографировал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забрал телефон,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удивляйся, этот внучек любит подглядывать. —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есть, а потом спросим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 и согласился с решением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отправились в гостиную, чтобы вполголоса обсудить что-то. Гу Юньчжань снова нашла Ли Чэня, и, хотя неизвестно, что он ей сказал, она молча удалилась в угол и начала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перед едой договорился с Шэном, что они потребуют объяснений у Ли Чэня, и после еды не забыл об этом, взяв Шэна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Чэнь Юнцзе уже поднялись на двадцать восьмой этаж, видимо,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стал стесняться, взяв Шэна за воротник,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растерянно молчал. Почему этот носитель такой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Чэнь Юнцзе, похоже, привыкли к такому поведению Гу Чжао. Ли Чэнь, увидев его, вполне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отпустил Шэна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Юнцзе, к всеобщему удивлению,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уровня... может не хватить, чтобы убить этого трупного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сразу осознал серьёзность ситуации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выше твоего?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Шэн робко поднял руку и спросил. — У трупных демонов тоже есть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взглянул на Шэна и, на редкость,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Трупные демоны — это духи, у которых есть физическое тело, то есть их посмертные останки. Они становятся духами не по своей воле, а создаются искусственно, и они гораздо сильнее обычных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Искусственно созданные?! — Шэн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древняя злая запретная техника. Даже обычный человек, превращённый в трупного демона, может достичь уровня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замолчал, а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этот трупный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Юнцзе, похоже, не хотел продолжать, но Ли Чэнь сразу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Цзе предполагает, что этот трупный демон при жизни был культиватором. Не ниже уровня золотого ядра, возможно, даже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посмотрел на Чэнь Юнцзе, но прежде чем он успел спросить, Ли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Цзе на уровне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Юнцзе, похоже, вдруг что-то вспомнил и перебил. — Не ниже изначального младенца, потому что этот трупный демон, должно быть, ещё не нашёл своё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все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Трупный демон был сильнее Чэнь Юнцзе. Чэнь Юнцзе, столкнувшись с ним, мог не справиться даже с собственной защитой, не говоря уже о тех, кто не имел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защитные формации Чэнь Юнцзе не смогли сдержать этого демона. Без тела его сила уже настолько велика, что же будет, если он найдёт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пока не в счёт, этот трупный демон, хотя и пометил всех, имеет чёткую цель, — внезапно заговорил Чэнь Юнцзе,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— удивился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взглянул на Ли Чэня, затем на Шэна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очень настойчив в отношении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и правда. Он смотрел на меня так, будто знает меня. С такой злостью, словно я его мать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подумав,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вчера он преследовал меня очень настойчиво. И ещё говорил что-то вроде: «Хо Ян, умри».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 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поэтому, но кто такой Хо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Чэнь Юнцзе прямо схватил Ли Чэня за руку. —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Бюро паранормальных явлений, здесь небезопасно, — серьёзно произнёс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нами? — два голоса прозвучали одновременно: один — удивлённый Ли Чэнь, другой — серьёзный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лишь бросил холодный взгляд на Гу Чжао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уступил, он посмотрел на Чэнь Юнцзе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сможешь увести своих людей и немедленно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тоже охладел, и вдруг заговорил на кантонском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Ли Чэнь вмешался в этот напряжённый спор и примирительно заметил. — Я не уйду. Если хочешь вернуться в бюро,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Чэнь! — в голосе Чэнь Юнцзе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пожал плечами и, глядя прямо в глаза Чэнь Юнцзе,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Цзе, у тебя есть способ, не так ли? Я обещал им защитить их, и как наследник конгломерата Ли я не могу нарушить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цель 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 своих воспоминаниях всегда видел, что Чэнь Юнцзе говорил крайне неохотно, с речью в стиле старого чиновника, да и его путунхуа было нестандартным. Он никогда не слышал, чтобы Чэнь Юнцзе говорил так быстро, хотя он и не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тихо спросил Гу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кантонский диалект?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удивлённо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самообладание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понял, о чём хочет спросить Шэн,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закончат,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и Ли Чэнь всё ещё спорили. Шэн мог понять только то, что говорил Ли Чэнь, но не Чэнь Юнцзе, хотя он и мог догадаться о сути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Чэнь Юнцзе хотел увести Ли Чэня, потому что трупный демон выбрал его целью, а Ли Чэнь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вдруг почувствовал горечь, ведь он тоже был целью демона, и никто не заботился 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Чжао оказался рядом и взял его за руку,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дам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почувствовал тепло в сердце, и нос даже слегка защемило. Однако он списал это на реакцию тела Хэ Куя, ведь Хэ Куй с детства не получал заботы ни от кого, кроме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нарушить слово! Скажи, А Цзе, какой у тебя самый надёжный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между ними закончился. Ли Чэнь, с непоколебимым видом, обычно улыбчивый, теперь был серьёзен, и его напористость не уступала напору Чэнь Юнцзе! Чэнь Юнцзе, видя, что не сможет переубедить его,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начинаю сомневаться, кто из них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услышал слова Шэна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нужно дать жене немного уважения, ведь жену нужно баловать,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взглянул на Гу Чжао и невольно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шагнул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 остаться, то обязательно позаботься о себе, — произнёс Чэнь Юнцзе, и оба напрягли слух, стараясь услышать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есть абсолютная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— как можно скорее вернуться в бюро и разработать Черное Лезвие. Этот трупный демон без тела, и я смогу его уничтожить, — ответил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разработать Черное Лезвие, пока трупный демон не найдёт тело, ты сможешь его уничтожить? — Ли Чэнь повторил смысл слов Чэнь Юнцзе, видимо, объясняя Гу Чжао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просто боюсь, что за время моего отсутствия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спойлер: этот мир связан с шестым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