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Чэнь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Цзе, не волнуйся. Сколько времени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Юнцзе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Постараюсь вернуться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 нами ничего не случится, — уверенно произнёс Ли Чэнь, но, казалось, вспомнил что-то и спросил. — А Цзе, если тот трупный демон найдёт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я не выживу, — мрачно произнёс Чэнь Юнцзе.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улыбнулся, пытаясь разрядить тяжёлую атмосферу, и сказал Чэнь Юнцзе: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скорее, с нами всё будет в порядке, не накручивай себя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Юнцзе долго молчал, наклонился к уху Ли Чэня, что-то прошептал, затем быстро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и Шэн перевели то, что сказал Чэнь Юнцзе, и Шэн понял ситуацию в общих чертах. Видя, как уходит Чэнь Юнцзе, сердце Шэна сжалось ещё сильнее, и он почувствовал сильное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так серьёзно? На лице написано, что ты боишься, — заметил Гу Чжао, видя настроение Шэна, и подошёл,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нахмурил брови и лишь спустя долгое время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сталкиваешься со страхом смерти перед неизвестным существом, и единственная опора, способная уничтожить этот страх, уходит, любой нормальный человек будет чувствовать то же, что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услышал слова Шэна и рассмеялся, а, увидев его полнейшее недоумение,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что вчера тебя спас не Чэнь Юнцзе, а я. Я тоже могу убить этих тварей, почему ты думаешь, что только Чэнь Юнцзе на это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вчера Гу Чжао тоже спас Шэна и убил то ужасное существо, и он же сказал, что защитит его. Неизвестно почему, но сердце Шэна вдруг успокоилось, словно Гу Чжао дал ему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 Чэнь уже подошёл к ним. Ли Чэнь был человеком, любящим улыбаться, но сейчас он сохранял каменное выражение лица, полное серьёзности, и это заставило Шэна снова поднять дух, который только что успел опуститься.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действительно не повезло, — спокойно произнёс Ли Чэнь. — Мы с А Цзе редко встречаем трупных демонов, обладающих уровнем культивации, а если и встречаем, то они никогда не превышают уровень А Цзе. Если я не ошибаюсь, тот, кто достиг этапа изначального младенца, в девяти случаях из десяти — древний культиватор.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Десять тысяч лет назад, древние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нашёл место и сел, стараясь выглядеть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случится, просто подождём до вечера. За такое короткое время что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многие вещи идут не так, как мы планируем, и этот случай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наступила ночь, Чэнь Юнцзе всё ещё не вернулся. На лице Ли Чэня появилась редкая тревога, он повёл всех на двадцать восьмой этаж, ведь абсолютная формация на верхнем этаже была их последним убежищем.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настолько напряжённой, что, казалось, из неё можно было выжать воду, заставляя всех задерживать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Гу Юньчжань сходила в туалет, и когда она вернулась, Шэн случайно бросил на неё взгляд. Этот взгляд оказался роковым: он мгновенно напрягся весь, и холодный пот тут же пропитал футболку на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совершенно ясно: тень Гу Юньчжань belonged не только ей одной. На голове её тени сидело что-то, свернувшееся клубком, подобно человеку. Казалось, оно почувствовало взгляд Шэна, и вдруг подняло голову, одарив его жуткой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просто чёрная тень, Шэн видел эту улыбку. У него сразу волосы встали дыбом, ноги одеревенели, и он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Дрожащей рукой он потянул за край одежды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посмотрел на Шэна, немного удивлённый. Шэн молча указал на тень Гу Юньчжань. Шэн явственно почувствовал, как тело Гу Чжао тоже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сидел рядом с Ли Чэнем, он быстро передал информацию соседу. Ли Чэнь, увидев это, нахмурился, но среагировал очень быстро: он указал на Гу Юньчжань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Юньчжань, стой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Юньчжань от такого окрика вздрогнула, но послушалась, решив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недоумённо посмотрели на Гу Юньчжань, и сама она была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 девушка с острым зрением не указала на тень Гу Юньчжань и не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все поняли, почему Ли Чэнь окликнул Гу Юньчжань.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Юньчжань, будучи пугливой, тут же чисто упала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заметили, что когда она потеряла сознание, её тень стала нормальной.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 всё ещё чувствовал, что этот жуткий взгляд сохранился, и, глядя на лицо Ли Чэня, было очевидно, что он тоже это ощущает.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общей тревоге атмосфера странно затихла. Почти все смотрели на Ли Чэня, считая его последней надеждой. Но Шэн и Гу Чжао знали, что Ли Чэнь был в той же лодке, что и они, и никто никого не мог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внезапно раздался странный голос, похожий на женский, но ни у одной из девушек не было такого особенного и жуткого тембра. Он звучал как скрежет острым предметом по фарфору.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был чувствителен к звукам и сразу нашёл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исходил от той самой девушки, которая только что закричала. Точнее, от её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тварь перебралась на тень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интересно, почему... ты... так много... болтаешь! — резкий жуткий голос разорвал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целиком в крови, без кожи, вылез из тени девушки, раззявив огромную пасть, и бросился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которую напал кровавый человек, на глазах у всех в ужасе была укушена за шею и мгновенно лишилась жизни. Её глаза были широко открыты, в них читались неверие и удивление, словно она не могла поверить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человек, откусив ей шею, начал жадно пожирать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за несколько секунд заполнил всю комнату, все застыли на месте под звуки хруста и чавканья, словно оцепенев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пришли в себя и умоляюще посмотрели на Ли Чэня. Но они боялись говорить, опасаясь привлечь внимание монстра, который с аппетитом утолял голод, и разделить судьбу той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Серьёзность на лице Ли Чэня лишь скрывала панику в глазах. Он сам растерялся, не зная, что делать. Однако, будучи человеком, часто сталкивающимся с подобным, он выглядел более спокойно, чем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и крикнул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месте замерли на мгновение, но звук уже привлек внимание монстра, и он поднял голову, посмотрев на людей. Только тогда все бросились бежать, кто как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нельзя было винить Ли Чэня, нельзя же было ждать, пока монгорит поест, чтобы реагировать. Ведь он не был профессиональным экзорцистом!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не сразу понял, что происходит, но Гу Чжао среагировал быстрее: как только Ли Чэнь договорил, он двинулся, закинул Шэна на плечо и побежал,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бежал быстро, и Шэн это признавал, очень скоро они обогнали Ли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бежали они быстро, но тряска была сильной, и совсем скоро Шэна начало тошнить от тряски.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увидев, что все убегают, недовольно взвизгнул и с огромной скоростью устремился в погоню. В то же время Шэн и Ли Чэнь единообразно почувствовали, как взгляд, полный ненависти обиженной женщины, зафиксировался на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была чёткая цель — абсолютная формация на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монстр был слишком быстрым, совсем скоро он нагнал девушку, бежавшую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увидев, что монстр почти её догнал, поддалась ещё большей панике, но её силы были на исходе. Желание жить не дало ей прилива сил, а лишь заставило ноги запутаться друг в друге, и она тут же упала на землю. В отчаянии она совсем не обращала внимания на сбитые локти и ноги, продолжая ползти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она ползла, оставался мокрый след — она так испугалась, что описалась, даже этого не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отчаянное ползание было бесполезным, монстр за считанные мгновения добрался до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кроме сочувственного взгляда, не могли ей помочь, ведь сами себя еле спасали, лишь надеясь, что монстр задержится на той девушке подольше, достаточно долго, чтобы они смогли войти в безопасную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монстр просто проскочил мимо девушки, свернувшейся на земле, словно не заметив её, и продолжил преследовать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недоуменно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Вступаю в режим ежедневных обновлений~ Время обновлений может быть нестабильным, так как время для написания у автора непостоянное.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комментариев и добавлений в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http://bllate.org/book/16772/1541664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