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были озадачены, никто не осмеливался проверить, нападет ли монстр на них, ведь это было равносильно игре с собственной жизнью! Девушки, которые еще недавно смотрели на ту девушку с сочувствием, теперь смотрели на нее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был слишком быстр. Гу Чжао и Ли Чэнь едва успели подняться на верхний этаж и пробежать несколько шагов, как монстр уже появился у лестничного пролета. Остальных он просто игнорировал, проходя мимо. Таким образом, Гу Чжао, Ли Чэнь и Шэн догадались, что цель монстра — именно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формация, которая могла бы их спасти, находилась у противоположного лестничного пролета.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— громко произнес Гу Чжао, хотя бежал быстро, его дыхание было слегка учащенным, но все же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Ли Чэнь, в отличие от него, уже был на пределе,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знал, где находится формация? Почему ты повел нас самым длинным путем? — спросил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Чэнь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бежал впереди! Это ты вел, а теперь спрашиваешь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а ты что, не мог поправить? — ответил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заметил! — крикнул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без тени смущения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Ли Чэнь, тебя что, Чэнь Юнцзе так сильно трахнул, что ты вообще ничего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убью, Гу Чжао! — взорвался Ли Чэнь, внезапно ускорившись.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рывку когти монстра лишь слегка задели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понял, что Гу Чжао намеренно его разозлил, иначе он бы точно оказался под когтями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собирался прощать слова Гу Чжао. Напротив, видя, как тот несет на себе человека и при этом бежит быстрее, а сам он, после всплеска энергии, начинал терять силы, Ли Чэнь посмотрел на Гу Чжао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Чэнь Юнцзе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тряхнул головой, отгоняя несбыточные мысли, и, издавая нечленораздельные звуки, чтобы подбодрить себя, едва удерживался от того, чтобы монстр его не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Чжао, подожди меня! — закричал он, чувствуя, что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тебя ждать? — безжалостно ответил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возьми меня на руки! — Ли Чэнь, не думая, выпалил то, что было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тебя нести? — снова ответил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несёшь его? — с негодованием спросил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тоже хотел знать, почему Гу Чжао несет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не могу нести его? — возразил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твоя жена? Ты его несешь! — сказал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что? — ответил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подумал: «Ладно, твоя жена, ты крут».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был в замешательстве: «Что происходит?».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был уже в шаге от формации, а Ли Чэнь едва держался, его скорость заметно упала. Монстр приближался к нему всё ближе, и Шэн почувствовал, как небо потемнело. Воздух наполнился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ближайшего лестничного пролета выскочила тень — это был взволнованный Чэнь Юнцзе.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Монстр был в шаге от того, чтобы схватить Ли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широко раскрыл глаза, его красивое лицо исказилось от ужаса,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крике монстр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Молекулы электричества в воздухе долго не рассеивались, словно малейшее движение могло вызвать мощный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увидел Шэн? Он видел, как в момент, когда монстр коснулся Ли Чэня, в них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правда… больше не хочу… менять… штаны… — Ли Чэнь, обугленный с головы до ног, с завитыми волосами, произнес эти слова, словно пьяный, после чего рухнул на пол без сознания. Время от времени его тело вздрагивало, показывая, что он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стоявший рядом, тоже был обуглен и не двигался. Без кожи он, казалось, пострадал еще сильнее, его мышцы, обнаженные на воздухе, обгорели, и от него исходил едкий запах горелых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Юнцзе, чье лицо еще недавно выражало тревогу, теперь выглядел спокойным, словно это было для него привычным делом. Он подошел к Ли Чэню и монстру, вытащил откуда-то желтый талисман и, сделав надрез на пальце, нарисовал на нем непонятные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талисман в воздух, и Черный Клинок мгновенно пронзил им монстра. В мгновение ока монстр загорелся и вскоре превратился в кучу белого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покопался в пепле Черным Клинком, внезапно поддел что-то, и в воздух взлетела белая кость. При ближайшем рассмотрении это оказался небольшой фрагмент человеческой кости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подхватил его и положил в карман, после чего поднял Ли Чэня и направился вниз. Проходя мимо Гу Чжао,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часа приходи в комнату Ли Чэня, мне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поставил Шэна на ноги, взглянул на формацию, в которую они так и не вошли,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туда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 недоумением посмотрел на Гу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Разве не говорили, что оттуда трудно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лучше не лезть туда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в реальности формации, но теперь, когда все было спокойно, ему не хотелось проверять. Вдруг действительно трудно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спасибо, господин Гу. Если бы не ты, я бы, наверное,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Гу ведь знал, что цель монстра — и я тоже,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слаб. Если бы я увидел, как ты умираешь у меня на глазах, мне бы это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подумал: «Ладно, поверю этому объяснению».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 и спустились вниз. Что касается разговора Гу Чжао с Ли Чэнем, Шэн не придал ему значения, посчитав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все разошлись по своим комнатам, видимо, сильно напуганные. Большинство описалось, но, к счастью, остались живы. Кроме той несчастной девушки, чье тело все еще лежало на месте, и никто не позаботился убрать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Юньчжань все еще лежала без сознания в той комнате, и, вероятно, проснувшись и увидев происходящее, снова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многие ей завидовали — она просто отключилась и ничего не чувствовала, в отличие от них, кому пришлось пережить весь этот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шока обоим нужно было принять горячий душ, чтобы успокоиться. Шэн хотел найти свободную комнату, чтобы принять ванну и расслабиться, но Гу Чжао без лишних слов снова затащил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недоумевал: что актер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одна ванная. Шэн не посмел спорить с Гу Чжао и молча сидел на диване, слушая звук воды, мучаясь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 понимал, чем он заслужил такое внимание от актера!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нетерпеливым взглядом Шэна Гу Чжао наконец вышел из ванной. Увидев, как Шэн радостно бежит в ванную, Гу Чжао задумчиво посмотрел ему вслед,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 увидел этот взгляд, он бы его точно узнал — он видел его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 вышел. Гу Чжао приготовил ему сменную одежду, и они немного отдохнули, после чего отправились к Чэнь Юнцзе и Ли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и Шэн подошли к двери комнаты Ли Чэня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пришли слишком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через два часа, а сейчас уже почти два с половиной. Разве это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сейчас лучше их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 закончил говорить, как Гу Чжао рассмеялся. Его громкий смех разнесся по пустому коридору, и почему-то Шэн почувствовал, как этот смех задел что-то внутри него, вызвав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человек, которого он никак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смеялся недолго, затем щелкнул Шэна по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поднял руку, чтобы постучать в дверь. Но прежде чем он успел это сделать, дверь открылась изнутри, и на пороге появился Чэнь Юнцзе.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