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Чэнь Юнцзе услышал их разговор, хотя они говорили негромко. Это говорило о его невероятном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взглянул на Шэна,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Юнцзе — не обычный человек,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разве может практикующий даос быть таким, как все? Да еще и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открыл дверь, ничего не сказал, мельком взглянул на них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ним, и Шэн, шедший сзади, закрыл дверь, стараясь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увидели Ли Чэня, лежащего на диване. К этому времени Чэнь Юнцзе уже привел его в порядок — никаких следов обугливания, кожа стала еще белее и глаже. Только волосы остались завитыми, и, если бы не знать, можно было подумать, что он только что вышел из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тихо дернул Гу Чжао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удар молнии может так улучшить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тут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повезло, что тебя не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почему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Гу Чжао сразу понял, о чем он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Ли Чэнь тоже не обычный человек. Ты забыл, что за последний год его било молнией несколько раз? Обычный человек после такого либо умер бы, либо остался бы инвалидом. А он как ни в чем не бывало, не только выжил, но и стал лучше. Хотя, конечно,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не совсем понял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молнией, безусловно, болезненный. Разве в романах не пишут, что у бессмертных есть испытания молнией? И еще, ты помнишь, что Ли Чэнь сказал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менять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он полностью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был в замешательстве: «Этого он действительно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стыдно, что Чэнь Юнцзе будет его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представил эту сцену и подумал, что это действительно унизительно. Он бы предпочел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похоже, дождался, пока они закончат свой шепот, и только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случайно оказались втянуты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вчерашний фрагмент кости, найденный у Трупного демона,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промолчал. Он предпочитал слушать и задавал вопросы только тогда, когда они возникали.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наложил на вас порчу, и, скорее всего, целью была Гу Юньчжань.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был злобный дух,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сразу все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любил иметь дело с умными людьми. Ему нужна была помощь Гу Чжао, поэтому он без колебаний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масштабная резня могла быть вызвана тем, что вы случайно наткнулись на истинное тело Трупного демона — ее труп. Нам нужно сначала найти его и запечатать, иначе даже я не смогу с ним справиться. Тогда количество жертв может охватить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был потрясен. Неужели все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же оставался спокоен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кто наложил порчу, среди нас? Как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был в замешательстве, у него возникло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сначала найти истинное тело Трупного демона? Почему вы говорите о порче? Среди нас? Как вы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похлопал Шэна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тебе еще многому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увидев его реакцию, усмехнулся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найдя того, кто наложил порчу, мы с большой вероятностью узнаем, где находится истинное тело. Во-вторых, если бы он не был среди нас, Чэнь Юнцзе не смог бы точно определить, на кого наложена порча. Верно, великий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кивнул и поднял фрагмент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почувствовал другой фрагмент поблизости и определил, на кого наложена порча. Искать будем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начнем? —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Ли Чэнь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 в Бюро паранормальных явлений, они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стал задерживаться и, схватив Шэна, вышел.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«великий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изгнания демонов он один из лучших. Изгоняет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вроде бы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сразу в свои комнаты, а заглянули в ту, где произошло происшествие. Тело лежало так же, как и в момент смерти. Гу Юньчжань все еще была без сознания, и никто о ней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так долго может быть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просыпалась и снова падала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отнести ее в другую комнату. Ты же не хочешь оставлять девушку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согласился. Он только посмотрел на Гу Чжао,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понесешь, я буду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подумал: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был простодушным парнем и послушно пошел нести Гу Юньчжань. Едва он вошел в комнату, Гу Чжао мельком взглянул на дверь в конце коридора. Она тут же закрылась, хотя до этого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 губах Гу Чжао появилась задумчивая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 трудом перенес Гу Юньчжань в другую комнату. Он хотел пойти отдыхать, но Гу Чжао снова затащил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объяснил, что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спать я могу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категорически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на полу, мне страшно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подумал: «Мне кажется, ты смелее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вошли в комнату, Гу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живет в 2807?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дожил до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продолжал смотреть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несколько раз спасал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посмотрел на него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господин Гу, можешь просто называть меня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видя его растерянность,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тебя спасаю?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ответил, как Гу Чжао посмотрел на него с раздражением, словно на деревяшку. Шэн вдруг подумал, что, возможно, Гу Чжао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Цинь Цзяня из прошлой жизни и вдруг заметил, что Гу Чжао и Цинь Цзянь во многом похожи. Даже в Гу Чжао была тень Цинь Цзяня, и именно поэтому он так 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 напрягся, боясь, что Гу Чжао что-то сделает. Он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сразу понял его мысли, наклонился к нему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Шэна покраснело, глаза широко раскрылись. Он хотел отодвинуться, но уперся в спинку дивана и не мог отступить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видя его растерянность и дрожащие губы, вдруг неожиданно поцеловал его. Шэн замер, словно его поставили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Гу Чжао отстранился. Он тоже был ошеломлен. Он даже не думал, что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оцепенение длилось лишь мгновение, и Гу Чжао начал смеяться с явным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Шэн был в полном замешательстве. Это его поцеловали! Почему Гу Чжао смеется и выглядит таким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 улыбкой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точно поверишь в мое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http://bllate.org/book/16772/1541669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