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самом деле не успела разглядеть, что находится в той стороне, но существо уже уставилось на неё, с жадностью и злобой, словно проникая в самую душу. Её руки и ноги похолодели, крупные капли пота выступили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тихо рассмеялся у неё за ухом, звук был похож на звон цепей, которые держат в руках призрачные стражи ада. Затем он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посмотри, что с Гу Юньчжань. Посмотри на неё, а потом на себя, и я отпущу тебя, верну тебе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оказались слишком соблазнительными для Бай Елинь в данный момент. Она тут же посмотрела на Гу Юньчжань. Она, должно быть, была к чему-то готова, поэтому не испугалась слишком сильно. Однако то, что она увидела, заставило её издать испуганный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на Гу Юньчжань сидит кто-то. Женщина. Она не выглядела живой, она словно прилипла к спине Гу Юньчжань, не просто прилипла, а будто вылезла из её тела, отчаянно размахивая руками. Казалось, существо почувствовало взгляд Бай Елинь, повернуло голову и улыбнулось ей странной улыбкой, полной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увидев это,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обменялся взглядом с Чэнь Юнцзе.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бросил им маленькое зеркало, но в момент касания земли оно превратилось в зеркало в полный рост и встало перед Ли Чэнем и Бай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больше не могла сдерживаться и закричала. Она увидела, что на ней сидит такое же существо, как и на Гу Юньчжань, а на Ли Чэне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Чэнь снял желтый талисман с её затылка и спокойно наблюдал, как Бай Елинь выпускает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Бай Елинь остановилась, словно деревянная, сидя на месте без света и жизни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дал тебе это, обманул тебя. На тебе поставили метку. Если хочешь выжить, расскажи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Гу Юньчжань.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Елинь был пустым,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меня превосходит. Я всегда остаюсь на вторых ролях, а она — на виду. Она уже звезда первой величины, а я все еще на второй! Я с таким трудом получила роль главной героини, чтобы играть с Гу Чжао, но она отняла её у меня! Меня снова отодвинули на роль второго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говорила всё более взволнованно, и чем больше она говорила, тем сильнее была ненависть в её взгляде на Гу Юньчжань.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перебивал, слушая, как Бай Елинь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её! Я хочу, чтобы она умерла! Пока однажды мне не приснился сон. В нем какой-то человек дал мне две фаланги, сказав, что если есть ненависть, то нужно положить одну из них на того человека, и он будет убит прекрасной куклой. Я думала, что это всего лишь сон, но, проснувшись, обнаружила, что эти фаланги лежат у меня в ладони, а кукла спокойно стоит у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ненавидела Гу Юньчжань, что решила попробовать. Я тайно положила одну из фаланг на неё. Поскольку это был спектакль, связанный с куклами, я принесла куклу на съемочную площадку. И тогда произошло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Чэнь Юнцзе тут же начал обыскивать Гу Юньчжань, но ничего не нашел. Ли Чэнь, увидев это, спросил у Бай Елинь: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положила фалангу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сжала губы,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она заметит, поэтому растолкла фалангу в порошок и подсыпала в её воду, чтобы она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тоже не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Гу Юньчжань обречена, — произнес Чэнь Юнцзе. — Если только не уничтожить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больше не задерживались на этом вопросе и сразу же перешли к обсуждению следующего. Закончив тихий разговор, Ли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как выглядел человек из твоего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больше не задавал вопросов, только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три фаланги уже собраны. Печать трупного демона не такая уж сильная, и его фаланги, превратившиеся в призраков, стали ключом к разрушению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пристально посмотрел на Бай Елинь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пролила кровь,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впервые звучал четко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Кровь активирует, злое желание воплощается, и демон пожирает людей. Остался всего один шаг, и он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он, почти достигший силы, чтобы разрушить свою печать, был убит небесной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— Ли Чэнь посмотрел на Бай Елинь, — мисс Бай, не могли бы вы сказать нам, где находится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вы должны спасти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лицо Чэнь Юнцзе изменилось, и он тут же подхватил Ли Чэня на руки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тоже вдруг почувствовал что-то неладное, но не успел спросить, что происходит, как Чэнь Юнцзе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на лице Чэнь Юнцзе был редкостью. Увидев его снова, Ли Чэнь сразу понял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Разве демон не был уничтожен? Почему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Юнцзе, зная, о чем думает Ли Чэнь, тут же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оглянулся на Бай Елинь и Гу Юньчжань, которые в ужасе смотрели на их спины, а также на Гу Чжао и Шана, которые отправились искать куклу,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внимания! Я сейчас могу позаботиться только о тебе! — крикнул Чэнь Юнцзе.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всё равно не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пустоте раздался легкий женский голос, сопровождаемый смехом, а затем мощное давление прижало Чэнь Юнцзе к земле, лишив его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однако, не пострадал, так как он был обычным человеком и не подвергался воздействию давления, но он всё же явно чувствовал страх, исходящий от этой силы. В этом давлении он чувствовал себя словно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мелькнула перед ними и мягко опустилась на землю. Легкими шагами она повернулась, и перед ними появилась изящная и нежная женщина в классическом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слегка уложенные черные волосы, стройная фигура. На ней было платье, которое делало её похожей на небесную фею, за исключением бледного, как у трупа, цвета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изящный палец, и Шан с Гу Чжао появились в воздухе за её спиной, словно их что-то удерживало.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четверых перед собой, затем с улыбкой на губах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 Как поживаете, Янь Ланьцзюнь, Цюй Юаньцэ, Су Чанвэнь и Хо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были в замешательстве, с недоумением смотря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рассердилась, а просто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забыли меня? Я Сюэ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посмотрела на Шана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Ян, тебе следовало убить меня тогда, а не позволить Янь Ланьцзюню сделать из меня это. Но ничего, теперь вы заплатите мне своими жизнями!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Куй,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 разбил керамическую маску куклы, до него донесся холодный голос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тут же схватил Шана, чтобы тот вошел в его тело, и обернулся. Со стороны это выглядело так, будто он просто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Чжао, почему ты пошел за мной? — спросил Шан,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заметил его скрытой паники, а лишь почесал голову, слегка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эти куклы жуткие.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 боится кукол?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казалось, действительно немного боялся,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не боюсь, но ночью кажутся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здесь стало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облизал сухие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чувствовал, что вокруг стало холоднее, особенно в районе позвоночника, будто холод проник в его кости, вызывая легкое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только хотел что-то сказать, как его прервал легкий девичий смех. Смех стих, и воцарилась тишина. Гу Чжао и Шан напряглись, словно в мире остались только их дыхание и биение сердца, даже звук цикад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Ян, почему ты вдруг стал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голос, похожий на голос девушки, и на этот раз Шан понял, что он звучит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тут же подбежал к Гу Чжао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