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самом деле не успела разглядеть, что находится в той стороне, но существо уже уставилось на неё, с жадностью и злобой, словно проникая в самую душу. Её руки и ноги похолодели, крупные капли пота выступили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тихо рассмеялся у неё за ухом, звук был похож на звон цепей, которые держат в руках призрачные стражи ада. Затем он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глаза, посмотри, что с Гу Юньчжань. Посмотри на неё, а потом на себя, и я отпущу тебя, верну тебе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оказались слишком соблазнительными для Бай Елинь в данный момент. Она тут же посмотрела на Гу Юньчжань. Она, должно быть, была к чему-то готова, поэтому не испугалась слишком сильно. Однако то, что она увидела, заставило её издать испуганный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что на Гу Юньчжань сидит кто-то. Женщина. Она не выглядела живой, она словно прилипла к спине Гу Юньчжань, не просто прилипла, а будто вылезла из её тела, отчаянно размахивая руками. Казалось, существо почувствовало взгляд Бай Елинь, повернуло голову и улыбнулось ей странной улыбкой, полной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Чэнь, увидев это,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посмотри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обменялся взглядом с Чэнь Юнцзе.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Юнцзе бросил им маленькое зеркало, но в момент касания земли оно превратилось в зеркало в полный рост и встало перед Ли Чэнем и Бай Елинь.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Елинь больше не могла сдерживаться и закричала. Она увидела, что на ней сидит такое же существо, как и на Гу Юньчжань, а на Ли Чэне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 Чэнь снял желтый талисман с её затылка и спокойно наблюдал, как Бай Елинь выпускает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Бай Елинь остановилась, словно деревянная, сидя на месте без света и жизни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дал тебе это, обманул тебя. На тебе поставили метку. Если хочешь выжить, расскажи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Гу Юньчжань.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Елинь был пустым, без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всегда меня превосходит. Я всегда остаюсь на вторых ролях, а она — на виду. Она уже звезда первой величины, а я все еще на второй! Я с таким трудом получила роль главной героини, чтобы играть с Гу Чжао, но она отняла её у меня! Меня снова отодвинули на роль второго плана!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Елинь говорила всё более взволнованно, и чем больше она говорила, тем сильнее была ненависть в её взгляде на Гу Юньчжань.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не перебивал, слушая, как Бай Елинь продолжает.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её! Я хочу, чтобы она умерла! Пока однажды мне не приснился сон. В нем какой-то человек дал мне две фаланги, сказав, что если есть ненависть, то нужно положить одну из них на того человека, и он будет убит прекрасной куклой. Я думала, что это всего лишь сон, но, проснувшись, обнаружила, что эти фаланги лежат у меня в ладони, а кукла спокойно стоит у моей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Елинь сделала паузу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ненавидела Гу Юньчжань, что решила попробовать. Я тайно положила одну из фаланг на неё. Поскольку это был спектакль, связанный с куклами, я принесла куклу на съемочную площадку. И тогда произошло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Чэнь Юнцзе тут же начал обыскивать Гу Юньчжань, но ничего не нашел. Ли Чэнь, увидев это, спросил у Бай Елинь: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положила фалангу на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Елинь сжала губы,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боялась, что она заметит, поэтому растолкла фалангу в порошок и подсыпала в её воду, чтобы она выпила.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Юнцзе тоже не нашелся,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Гу Юньчжань обречена, — произнес Чэнь Юнцзе. — Если только не уничтожить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больше не задерживались на этом вопросе и сразу же перешли к обсуждению следующего. Закончив тихий разговор, Ли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видела, как выглядел человек из твоего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Елинь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больше не задавал вопросов, только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три фаланги уже собраны. Печать трупного демона не такая уж сильная, и его фаланги, превратившиеся в призраков, стали ключом к разрушению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Юнцзе пристально посмотрел на Бай Елинь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пролила кровь,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впервые звучал четко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Елинь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Кровь активирует, злое желание воплощается, и демон пожирает людей. Остался всего один шаг, и он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он, почти достигший силы, чтобы разрушить свою печать, был убит небесной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Юнцзе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— Ли Чэнь посмотрел на Бай Елинь, — мисс Бай, не могли бы вы сказать нам, где находится кукла?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Елинь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вы должны спасти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лицо Чэнь Юнцзе изменилось, и он тут же подхватил Ли Чэня на руки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тоже вдруг почувствовал что-то неладное, но не успел спросить, что происходит, как Чэнь Юнцзе резко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говори!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на лице Чэнь Юнцзе был редкостью. Увидев его снова, Ли Чэнь сразу понял серьезность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Разве демон не был уничтожен? Почему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разрушена!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Юнцзе, зная, о чем думает Ли Чэнь, тут же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оглянулся на Бай Елинь и Гу Юньчжань, которые в ужасе смотрели на их спины, а также на Гу Чжао и Шана, которые отправились искать куклу, 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них внимания! Я сейчас могу позаботиться только о тебе! — крикнул Чэнь Юнцзе.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вам всё равно не убежать!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пустоте раздался легкий женский голос, сопровождаемый смехом, а затем мощное давление прижало Чэнь Юнцзе к земле, лишив его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Чэнь, однако, не пострадал, так как он был обычным человеком и не подвергался воздействию давления, но он всё же явно чувствовал страх, исходящий от этой силы. В этом давлении он чувствовал себя словно муравей.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мелькнула перед ними и мягко опустилась на землю. Легкими шагами она повернулась, и перед ними появилась изящная и нежная женщина в классическом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слегка уложенные черные волосы, стройная фигура. На ней было платье, которое делало её похожей на небесную фею, за исключением бледного, как у трупа, цвета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изящный палец, и Шан с Гу Чжао появились в воздухе за её спиной, словно их что-то удерживало.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осмотрела четверых перед собой, затем с улыбкой на губах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встретились. Как поживаете, Янь Ланьцзюнь, Цюй Юаньцэ, Су Чанвэнь и Хо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были в замешательстве, с недоумением смотря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рассердилась, а просто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забыли меня? Я Сюэ 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посмотрела на Шана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Ян, тебе следовало убить меня тогда, а не позволить Янь Ланьцзюню сделать из меня это. Но ничего, теперь вы заплатите мне своими жизнями!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Куй,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Шан разбил керамическую маску куклы, до него донесся холодный голос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тут же схватил Шана, чтобы тот вошел в его тело, и обернулся. Со стороны это выглядело так, будто он просто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Чжао, почему ты пошел за мной? — спросил Шан,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не заметил его скрытой паники, а лишь почесал голову, слегка раздраженно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поздно, эти куклы жуткие.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Чжао боится кукол?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Чжао, казалось, действительно немного боялся,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не боюсь, но ночью кажутся зловещими.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здесь стало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облизал сухие губы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тоже чувствовал, что вокруг стало холоднее, особенно в районе позвоночника, будто холод проник в его кости, вызывая легкое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только хотел что-то сказать, как его прервал легкий девичий смех. Смех стих, и воцарилась тишина. Гу Чжао и Шан напряглись, словно в мире остались только их дыхание и биение сердца, даже звук цикад внезапно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Ян, почему ты вдруг стал так добр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голос, похожий на голос девушки, и на этот раз Шан понял, что он звучит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тут же подбежал к Гу Чжао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http://bllate.org/book/16772/1541680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