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замер, никогда прежде он не видел, чтобы два противоположных чувства так гармонично сочетались в одном человеке. Хотя сам Ли Чэнь тоже обладал подобным ощущением, контраст не был столь ярко выражен.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так… Разве этот Янь Чжэ не Ли Чэнь? Погодите, он немного запутался,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Шэна, Гу Чжао начал объяснять, и Шэн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такая: маленький аккаунт был выбит из игры, и теперь вышел большой аккаунт, чтобы разобраться с мелочью, — сказал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Вроде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Чэнь» не смотрел на них, его взгляд с презрением скользнул по Сюэ Юэчжи, словно она была ничтожным насекомым. Он раскрыл веер и махнул им в её сторону. Сюэ Юэчжи полностью потеряла контроль и с силой врезалась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Сюэ Юэчжи был настолько сильным, что дерево, которое мог обхватить один человек, сломалось пополам. Это говорит о масштабе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 сразу же почувствовала, что её позвоночник вот-вот сломается. Хорошо, что она была превращена в трупного демона, иначе, даже с её уровнем на этапе изначального младенца, ей пришлось бы долго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как так получилось, что Янь Ланьцзюнь (Ли Чэнь), который ещё мгновение назад был практически без сил и почти умирал, внезапно обрёл мощь на уровне вершины этапа преодоления катастроф! Более того, в его движениях чувствовалась аура, будто он вот-вот вознесётся.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сгусток крови, Сюэ Юэчжи медленно поднялась из облака пыли, поднявшегося от упавшего дерева. Неважно, что случится, она умрёт, но заберёт с собой Хо Яна (Шэна)!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Юнцзе продолжал переключаться между выбросами красной энергии и её полным исчезновением.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посмотрел на него, и его глаза наполнились серьёзностью. Он подошёл к Чэнь Юнцзе, протянул руку и положил её ему на голову,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стали заклинанием. Как только они были произнесены, вокруг Чэнь Юнцзе вспыхнула чёрно-красная энергия, которая в мгновение ока исчезла, и он, обессиленный,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подхватил его, не дав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Юнцзе, оказавшись в его руках, схватил Ли Чэня за руку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ответил, а просто поднял Чэнь Юнцзе на руки и направился к Гу Чжао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Сюэ Юэчжи, держа меч, бросилась на Шэна с такой скоростью, словно шла на последний бросок, используя все свои силы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 разорвал воздух, и он исходил от самой Сюэ Юэчжи. Крик был настолько пронзительным, что у Шэна закружилась голова и возникло чувство тошноты. Этот звук, казалось, мог разбить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закрыл уши Шэна, и тёплый поток энергии, исходящий из его ладоней, помог Шэну справиться с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Сюэ Юэчжи, они увидели, что её опутали молнии, а её меч Миинь уже лежал на земле. Будучи живым мертвецом, она уже начала обугливаться под воздействием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выпустил эти молнии сам Ли Чэнь. Молнии двигались в соответствии с его взглядом, не давая Сюэ Юэчжи ни на йоту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молния, — прошептал Гу Чжао, и в его голосе чувствовалось уважение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Чэнь использует Небесную молнию, иначе она не имела бы такого сильного запаха суда. Она — живой мертвец, и Небесная молния наносит ей огромный урон, — объяснил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суда, казалось, ощущал и Шэн — тот, что заставлял его душу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держа на руках Чэнь Юнцзе, подошёл к ним, пока Сюэ Юэчжи продолжала кричать. Он поставил Чэнь Юнцзе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духовный корень звуковой волны? — произнёс он, сжав руку в кулак. Крик Сюэ Юэчжи мгновенно прекратился, молнии взорвались, и её горло заполнилось чёрной кровью, не давая ей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пренебрежением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тебя превратили в живого мертвеца. Иначе ты бы достигла определённых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 яростно посмотрела на Ли Чэня и поднялась. Её тело уже не было человеческим, и что бы с ним ни случилось, это уже не имело значения. Она собрала все свои силы и направила их в духовный корень, крикнув Ли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превратил меня в трупного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заставила Ли Чэня нахмуриться. Звуковая атака на уровне изначального младенца, сконцентрированная в одном броске, устремилась к ним. Ли Чэнь поднял руку, чтобы блокировать её, но звуковая волна обошла его и направилась прямо к Шэну,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попытался схватить звуковую волну, чтобы исправить ситуацию, но опоздал. Волна с силой ударила в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 полностью перестал слышать испуганные крики Гу Чжао. Он чувствовал, как всё его тело вот-вот разорвётся на части, словно его разрывали на куски под воздействием звуковой волны. Но дискомфорт длился лишь мгновение, и звуковая волна превратилась в тёплый поток, рассеявшийся в его теле, оставив лишь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больше не мог контролировать тело Хэ Куя и не слышал ничего из внешнего мира. Он лишь видел, как рука Хэ Куя поднялась в сторону Сюэ Юэчжи, и перед ним появились две струны. Он дёрнул их, и Сюэ Юэчжи с выражением полного недоверия была отброшена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Шэн был в замешательстве, но эти два действия, казалось, истощили все его силы. Он даже не мог поднять веки, потеряв последнюю связь с внешним миром, и Шэн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уже успокоившись, поддержал потерявшего сознание Шэна, прижав его к своей груди. Ли Чэнь же лишь усмехнулся в сторону Сюэ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звуковая атака на уровне изначального младенца не может причинить вреда божественному артефакту, связанному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 снова поднялась с земли. Все её кости были раздроблены звуковой волной нот Гун и Шан. Если бы не последние остатки духовной энергии, она бы уже лежала на земле,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смириться с этим. Она смотрела на Ли Чэня и Шэна с ненавистью,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Хо Ян не может быть божественным артефактом!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Чэня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ты ошиблась. Он не Хо Ян, и я не превращал тебя в трупного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 мгновение ошеломили Сюэ Юэчжи, но затем в её глазах вновь вспыхнули недоверие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не могла ошибиться! Глаза Хо Яна я запомнила на всю жизнь! И ты… Разве в этом мире может быть второй Янь Ланьцзюнь?!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Чэня мелькнуло понимание,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несчастная душа, хоть и одержима местью, но сеешь зло в этом мире. Оставь это, я помогу тебе отправиться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глазах Сюэ Юэчжи внезапно появился страх. Она не хотела отправляться в цикл перерождений, она не хотела! Затем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Хо Ян заплатил своей жизнью! Я не хочу перерождаться!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вытащил из пустоты меч. Как только меч появился, воздух вокруг стал холоднее, словно всё вокруг склонилось перед его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 действительно испугалась. Она чувствовала, что этот меч действительно убьёт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двигаться. Давление на уровне вершины этапа преодоления катастроф не позволяло ей даже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вытащил меч Сюаньюань из ножен, и его лезвие заставило Гу Чжао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нельзя просто устать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Ладно,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сделал мечом несколько движений и устремился к Сюэ Юэчжи с такой скоростью, что у неё не было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 не хотела сдаваться. Она не хотела умирать, она хотела отомстить Хо Яну! Но она была бессильна. Разница в силе была слишком велика, и она была как муравей перед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 ненавистью смотрела на Ли Чэня и Шэна, пытаясь проклясть их последними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Дерево: «Мне очень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Юэчжи: «Мне ещё обиднее». И это лишь спустя такое короткое время напускания на себя важности...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Юэчжи имела в виду, что Хо Ян — это Шэн, Янь Ланьцзюнь — Ли Чэнь, Цюй Юаньцэ — Чэнь Юнцзе, а Су Чанвэнь —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Сюэ Юэчжи и этих четырёх появится в шестом мире, а вражда завяжется в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 прошу добавлять в закладки и оставлять комментарии! А также подписываться на автора! Пи~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