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Неприятное ощущение. — Раздался знакомый Шэну голос. Человек сделал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Сюань Юанем у меня даже не было шанса подняться на ноги. Больше не хочу его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Ци Мобай успел что-то сказать, Шэн снова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 очнулся, он обнаружил, что на его теле появилась новая струна — Шан. Хотя в душе он был рад, но, кроме легкого трепета, не мог пошевелиться и единым миллиметром.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Проснулся. — Первым раздался голос Ци Мобая. Шэн повернулся на звук и увидел, что обычно спокойный и холодный Ци Мобай сейчас с аппетитом уплетал миску лапши, издавая громкие звуки. Это зрелище заставило Шэна почувствовать голод, хотя он, казалось бы, не должен был его ощущать.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погрузился в свое море сознания и тихо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готовься к следующему миру, — Ци Мобай проглотил кусок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Мобай, подняв палочками порцию лапши, прежде чем отправить ее в рот,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отдохнул.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втянул лапшу, громко хлюпнув, и начал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нужно немного передохнуть. Прошлый мир был слишком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Мобай, проглотив лапшу,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следующий мир даст тебе возможность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похлопал Шэна, и тот сразу же почувствовал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это что, принудительно?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проснулся и сразу же выделил для себя три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Первая: он проснулся от холода и шума, а также обнаружил, что его хозяин умирает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Вторая: почему этот хозяин ночью лежит на внешнем блоке кондиционера на третьем этаже?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Третья: что это за люди внизу, похожие на трупы, которые тянут к нему свои когти и воют? Хотя он был в замешательстве, Шэн почувствовал, что эти существа крайне опасны!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впервые в сердцах выругал Ци Мобая. Это он обещал, что в этом мире можно будет расслабиться? Проснуться и увидеть такое? Внизу толпа живых мертвецов, все в лохмотьях, движения скованные. У некоторых не хватает рук или ног, тела искривлены, почти у всех рты растянуты до ушей, обнажая грязные зубы. Лица, рты и тела покрыты засохшей или еще свежей кровью. Хотя их глаза мутные и бесцельные, жадность, исходящая от них, заставила Шэна внутренне содрогнуться, как будто он стал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заставил себя не смотреть на этих живых мертвецов, способных оставить психологическую травму, и попытался пошевелиться. Видимо, тело слишком долго лежало в одной позе, и он чуть не упал. К счастью, ухватившись за опору, он смог удержаться и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было крайне слабым, и Шэн решил сначала осмотреть хозяина, а потом подумать, как выбраться из этого проклятого места. В конце концов, он не хотел умирать от голода, хотя этот мир явно не был гостеприимным.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Хозяина звали Чжоу Ляньцзе, он был затворником. Месяц назад по всему миру внезапно началась эпидемия: после смерти люди воскресали, нападали на живых, а укушенные превращались в агрессивных живых мертвецов. Убитые также мутировали. Люди называли их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высокой агрессивности зомби и сильной заразности вируса вскоре весь мир оказался охвачен эпидемией, правительства повсеместно рухнули. Десять дней назад человечество окончательно погрузилось в тьму: электричество, вода и интернет перестали работать, все выжившие оказались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Ляньцзе с самого начала эпидемии заперся у себя дома. Будучи затворником, он имел большие запасы еды. Однако после отключения всех ресурсов десять дней назад, в разгар лета, скоропортящиеся продукты испортились, а сухих запасов осталось мало. В отчаянии он однажды поймал сообщение на старом радиоприемнике.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гласило, что к северу от пригорода соседнего города С находится Эдем — последний оплот человечества в стране А. Все выжившие должны попытаться добраться туда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Чжоу Ляньцзе собрал вещи и решил отправиться в путь. Из-за месячной диеты и постоянного страха он похудел со 100 кг до 70, что придало ему уверенности в своих силах. Не долго думая, он собрался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открыв дверь, Чжоу Ляньцзе увидел двух зомби, бродящих по коридору. В ужасе он побежал в спальню. Дверь не могла долго сдерживать зомби, и Чжоу Ляньцзе, не видя другого выхода, выпрыгнул на внешний блок кондиционера. Громкий шум привлек зомби, которые быстро собрались под ним. Испуганный Чжоу Ляньцзе замер на блоке,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подумал: «Значит, этот Чжоу Ляньцзе именно здесь и замерз с голоду? Как печально».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подумав так, Шэн осознал, что он и Чжоу Ляньцзе сейчас в одинаковом положении, и самому ему выбраться из этой ситуации будет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узнал о желании Чжоу Ляньцзе: добраться до Эдема. Казалось бы,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посмотрев вниз, он тут же отверг все предыдущие мысли. Это совсем не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изначально не боялся зомби, но страх Чжоу Ляньцзе сильно влиял на него, заставляя внутренне 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не время думать об этом. Главное — найти что-нибудь для восстановления сил. Этот Чжоу Ляньцзе действительно умирает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порылся в рюкзаке Чжоу Ляньцзе, но там не было ни крошки еды. Просто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очень хотел обсудить с Ци Мобаем, как это он обещал, что в этом мире можно будет отдохнуть!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еще размышлял, как звук разбитого стекла вырвал его из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черная тень прыгнула из окна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 — Шэн поспешно отодвинулся, раздвинув ноги, чтобы тень не наступила на него. Однако сильный удар и вес заставили блок кондиционера качнуться, и Шэн в ужасе крепко схватился за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приземлилась уверенно, присев по инерции. Несколько зомби с грохотом упали из окна в толпу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Шэн, находясь под влиянием эмоций Чжоу Ляньцзе, не смог вымолвить ни слова, пока тень, заметив его, не выпалила с юношеским задором: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говорит, значит, человек. Шэн хотел помахать ему, чтобы показать, что он тоже человек. Но, прежде чем он успел поднять руку, что-то тяжелое ударило его по голове,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 снова смог мыслить, он подумал: «Что за дела? Он только очнулся, неужели его уже отправят обратно? Хотя, может, это и к лучшему. Шэн собирался хорошенько поговорить с Ци Мобаем!»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открыв глаза, он увидел не привычную старинную комнату Ци Мобая, а обычную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ярко светило солнце, в комнате было жарко. Время от времени запах разложения раздражал его обоняние, и Шэн наконец понял, что его хозяин еще жив. Вместе с этим осознанием пришла и сильная боль в голове, словно череп был пробит. Шэн поднял руку, чтобы потрогать голову, и нащупал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прикроватной тумбочке лежала домашняя аптечка. Видимо, после того, как его оглушил тот юноша, кто-то оказал ему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в голове у Шэна возник новый вопрос: как его вообще унесли с того блока кондиционера?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дядя, очнулся? — Знакомый юношеский голос снова раздался у двери спальни, заставив Шэна поднять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мир завершен! Остались вопросы, связанные с Сюэ Юэчжи, еще раз подчеркиваю! Все будет рассказано в шестом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следующем мире я хотел написать о побеге из Золотого треугольника с наркоторговцами, но редактор сказал, что тема слишком чувствительная, поэтому пришлось вырезать. Посмотрим, получится ли договориться с редактором и выпустить это как дополнение. Так что следующий мир — это побег во время апокалипсиса!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Милые читатели, пожалуйста, добавляйте в закладки и оставляйте комментарии!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я заплачу вам на глазах! *Хнык*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http://bllate.org/book/16772/1541688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