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юноша, еще совсем молодой. Хотя он выглядел юным, но был хорошо сложен, ростом не менее 185 см. Типичная внешность популярного парня, хотя сейчас, из-за обстоятельств, он выглядел немного неряшливо. Однако в его взгляде читались оптимизм и упорство, что резко выделяло его на фоне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дядя? Шэн удивился, неужели он обращается к нему? Чжоу Ляньцзе всего двадцать один, а этот парень выглядит на семнадцать-восемнадцать. Как он стал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дядей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сначала огляделся, затем снова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кроме нас, есть еще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выглядишь на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у тебя забинтованы, не будем про них, но вот эта щетина на лице, небольшой живот и то, что ты весишь как гиря… Ты действительно думаешь, что тебе двадцать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свинья, и я, может,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Я тебе советую быть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Шэна побелело, парень благоразумно замолчал, опасаясь, что тот сейчас скончается от злости и превратится в зомби, который будет преследовать его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в начале эпидемии его заклятый враг, которого он постоянно доводил до бешенства своими словами, превратился в зомби и гнался за ним через пять кварталов, никого не трогая,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сам ударил этого дядю кирпичом, так что виноват, лучше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бледным, наверное, голодаешь уже пару дней. У меня есть немного сухпайка, вода холодная, но можешь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едва не задохнувшийся от злости, услышав это, быстро кивнул, стараясь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 хотел возразить, но влияние Чжоу Ляньцзе было слишком сильным,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парень предложил ему еду, он, видимо, был хорошим человеком. С этой мыслью весь гнев Шэна постепенно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видя, как аппетитно он ест, будто случайно или намеренно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голоден, а все равно тяжелый. Наверное, раньше был как свинья… Тьфу!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подавился сухим пайком, который застрял в горле, и начал отчаянно пить воду, хлопая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дал себе пощечину. Почему его язык такой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съев кусочек сухпайка, Шэн наконец почувствовал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парню, который тоже 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чей это дом. — Парень ел, не обращая внимания на манеры, но слова произносил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 Как мы сюда попали? — Шэн задал сразу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проглотив кусок,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сюда принес. Разве ты хотел остаться на том блоке кондиционера навсегда? А что касается замка, дай мне проволоку, и я открою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трогать, но, поскольку это я тебя оглушил кирпичом, совесть не позволила оставить тебя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говорил просто, Шэн прекрасно понимал, насколько сложной была эта задача. Он был уверен, что этот юноша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Но… — Парень махнул рукой. — Меня зовут Чжэн Цзе. Надеюсь, ты выживешь. Мне нужно срочно отправляться в Эдем. Удачи,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Шэн быстро окликнул его. — Что ты имеешь в виду? Ты собираешься бросить меня здесь одного? И что за Эдем?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 не был бессердечным человеком, поэтому, услышав Шэна,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указал на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просто уйти? Ведь это ты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Чжэн Цзе, похоже, ожидал такого поворота и выглядел немного испуганным. — Ну и что ты хочешь,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дядей. Меня зовут Чжоу Ляньцзе. — Шэн сказал. — Я тоже хочу в Эдем.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 скривил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виноват, что ударил тебя, но ты не можешь использовать это как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Ляньцзе.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называть тебя дядей. Ладно, дядя, раз уж мы оба с иероглифом «Цзе» в имени, и я тебя ударил, то возьму тебя в Эдем.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уже обрадовался, но Чжэн 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сможешь поспевать за мной и умрешь, то не вини меня. У меня уже несколько друзей погибли, потому что не успевали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вспотел. Это же полный беспредел! Однако это был единственный шанс,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третьего мира: язвительный семнадцати-восемнадцатилетний красавчик x молчаливый толстый домосед, выглядящий на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 продолжал жевать сухой паек, но теперь уже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быстро перебирал в памяти знания Чжоу Ляньцзе, который полностью соответствовал образу пугливого затворника. Помимо основных знаний о мире, в его голове было множество пиксельных изображений, от Марии Озавы до эротических комиксов. Шэн в конце концов покраснел и перестал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тормозил, дядя, что ты знаешь о текущей ситуации? — Чжэн Цзе, закончив есть,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расскажу все, что знаю. Не люблю вопросы и ответы. — Чжэн Цзе надул губы, видимо, не ожидая от Шэна глубоких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кивнул, давая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зомби можно убить, разрушив мозг или позвоночник. Во-вторых, они ориентируются по звуку, любой громкий шум привлекает их внимание. И, наконец, ты должен знать, что если тебя укусил зомби, то независимо от того, умер ты или нет, ты превратишься в зомби, если не разрушишь свой мозг или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читал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Значит, я зря тратил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я хочу знать, как ты меня сюда принес. — Добавил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 тебя на спине, прыгая по блокам кондиционера. Я заметил, что этот дом пустой и довольно чистый, двери закрыты, а окна открыты. Наверное, хозяева ушли по делам перед эпидемией и не вернулись. На кухне даже нарезанные овощи и мясо лежали, хотя уже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нахмурился, заметив важный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Прыжки по блокам кондиционера не привлекают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заметил. Конечно, привлекают.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посмотрел вниз, но там не было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 с видом «ты действительно глупый»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их всех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Перепрыгнул через крыши. В городе А дома стоят близко, а у меня хорошая память, так что вернуться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покрылся испариной, понимая, насколько сложным был этот процесс. Он был уверен, что Чжэн Цзе явно превосходит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что же было в прошлом Чжэн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Цзе, хоть и был молод, но был очень проницательным. Он сразу понял, о чем думает Шэн,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лучше не интересуйся моим прошлым. Боюсь, ты умрешь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немного задетый,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расскажи, посмотрим, испугаюсь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Шэн понял, что Чжэн Цзе, несмотря на молодость, был очень надежным и уверенным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третьего мира: язвительный семнадцати-восемнадцатилетний красавчик x молчаливый толстый домосед, выглядящий на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