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юноша, еще совсем молодой. Хотя он выглядел юным, но был хорошо сложен, ростом не менее 185 см. Типичная внешность популярного парня, хотя сейчас, из-за обстоятельств, он выглядел немного неряшливо. Однако в его взгляде читались оптимизм и упорство, что резко выделяло его на фоне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дядя? Шэн удивился, неужели он обращается к нему? Чжоу Ляньцзе всего двадцать один, а этот парень выглядит на семнадцать-восемнадцать. Как он стал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дядей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сначала огляделся, затем снова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кроме нас, есть еще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выглядишь на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у тебя забинтованы, не будем про них, но вот эта щетина на лице, небольшой живот и то, что ты весишь как гиря… Ты действительно думаешь, что тебе двадцать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свинья, и я, может,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Я тебе советую быть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Шэна побелело, парень благоразумно замолчал, опасаясь, что тот сейчас скончается от злости и превратится в зомби, который будет преследовать его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в начале эпидемии его заклятый враг, которого он постоянно доводил до бешенства своими словами, превратился в зомби и гнался за ним через пять кварталов, никого не трогая,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ударил этого дядю кирпичом, так что виноват,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парень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бледным, наверное, голодаешь уже пару дней. У меня есть немного сухпайка, вода холодная, но можешь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едва не задохнувшийся от злости, услышав это, быстро кивнул, стараясь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 хотел возразить, но влияние Чжоу Ляньцзе было слишком сильным,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парень предложил ему еду, он, видимо, был хорошим человеком. С этой мыслью весь гнев Шэна постепенно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видя, как аппетитно он ест, будто случайно или намеренно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голоден, а все равно тяжелый. Наверное, раньше был как свинья… Тьфу!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подавился сухим пайком, который застрял в горле, и начал отчаянно пить воду, хлопая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дал себе пощечину. Почему его язык такой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съев кусочек сухпайка, Шэн наконец почувствовал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парню, который тоже 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чей это дом. — Парень ел, не обращая внимания на манеры, но слова произносил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 Как мы сюда попали? — Шэн задал сразу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проглотив кусок,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сюда принес. Разве ты хотел остаться на том блоке кондиционера навсегда? А что касается замка, дай мне проволоку, и я открою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трогать, но, поскольку это я тебя оглушил кирпичом, совесть не позволила оставить тебя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говорил просто, Шэн прекрасно понимал, насколько сложной была эта задача. Он был уверен, что этот юноша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Но… — Парень махнул рукой. — Меня зовут Чжэн Цзе. Надеюсь, ты выживешь. Мне нужно срочно отправляться в Эдем. Удачи,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Шэн быстро окликнул его. — Что ты имеешь в виду? Ты собираешься бросить меня здесь одного? И что за Эдем?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не был бессердечным человеком, поэтому, услышав Шэна,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указал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можешь просто уйти? Ведь это ты меня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Чжэн Цзе, похоже, ожидал такого поворота и выглядел немного испуганным. — Ну и что ты хочешь,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дядей. Меня зовут Чжоу Ляньцзе. — Шэн сказал. — Я тоже хочу в Эдем.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виноват, что ударил тебя, но ты не можешь использовать это как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Ляньцзе.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называть тебя дядей. Ладно, дядя, раз уж мы оба с иероглифом «Цзе» в имени, и я тебя ударил, то возьму тебя в Эдем.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уже обрадовался, но Чжэн 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сможешь поспевать за мной и умрешь, то не вини меня. У меня уже несколько друзей погибли, потому что не успевали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 вспотел. Это же полный беспредел! Однако это был единственный шанс,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третьего мира: язвительный семнадцати-восемнадцатилетний красавчик x молчаливый толстый домосед, выглядящий на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продолжал жевать сухой паек, но теперь уже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быстро перебирал в памяти знания Чжоу Ляньцзе, который полностью соответствовал образу пугливого затворника. Помимо основных знаний о мире, в его голове было множество пиксельных изображений, от Марии Озавы до эротических комиксов. Шэн в конце концов покраснел и перестал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тормозил, дядя, что ты знаешь о текущей ситуации? — Чжэн Цзе, закончив есть,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расскажу все, что знаю. Не люблю вопросы и ответы. — Чжэн Цзе надул губы, видимо, не ожидая от Шэна глубоких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кивнул,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зомби можно убить, разрушив мозг или позвоночник. Во-вторых, они ориентируются по звуку, любой громкий шум привлекает их внимание. И, наконец, ты должен знать, что если тебя укусил зомби, то независимо от того, умер ты или нет, ты превратишься в зомби, если не разрушишь свой мозг или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читал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Значит, я зря тратил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я хочу знать, как ты меня сюда принес. — Добавил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 тебя на спине, прыгая по блокам кондиционера. Я заметил, что этот дом пустой и довольно чистый, двери закрыты, а окна открыты. Наверное, хозяева ушли по делам перед эпидемией и не вернулись. На кухне даже нарезанные овощи и мясо лежали, хотя уже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нахмурился, заметив важный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Прыжки по блокам кондиционера не привлекают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заметил. Конечно, привлекают.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посмотрел вниз, но там не было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 с видом «ты действительно глупый»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их всех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Перепрыгнул через крыши. В городе А дома стоят близко, а у меня хорошая память, так что вернуться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покрылся испариной, понимая, насколько сложным был этот процесс. Он был уверен, что Чжэн Цзе явно превосходит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что же было в прошлом Чжэн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Цзе, хоть и был молод, но был очень проницательным. Он сразу понял, о чем думает Шэн,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лучше не интересуйся моим прошлым. Боюсь, ты умрешь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немного задетый,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расскажи, посмотрим, испугаюсь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и Шэн понял, что Чжэн Цзе, несмотря на молодость, был очень надежным и уверенным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третьего мира: язвительный семнадцати-восемнадцатилетний красавчик x молчаливый толстый домосед, выглядящий на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добавлять в закладки и оставлять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