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юношеский пыл и импульсивность, которые обычно присущи его возрасту, в нём совершенно не проявлялись. Напротив, он подходил ко всему с обдуманностью и осторожностью. Единственное, что соответствовало его возрасту, — это принцип «первый удар — половина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Чжэн Цзе выходил из дома, чтобы принести еду, воду, а также лекарства и бинты для обработки раны на голове Шэна. Несмотря на жаркую погоду, благодаря хорошему уходу рана заживала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с которым Чжэн Цзе накладывал повязки, заставляло Шэна задуматься. На вопрос о том, откуда у него такие навыки, Чжэн Цзе ответил, что это результат прошлого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усилило любопытство Шэна относительно прошлого Чжэн Цзе, но тот хранил молчание, и Шэн не решался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когда они договорились отправиться в путь. Перед выходом Чжэн Цзе ещё раз напомнил о важных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нельзя привлекать внимание зомби. Если это произойдёт, Чжэн Цзе бросит его 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во всём слушаться Чжэн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не оспаривать его слова. Чжэн Цзе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правила были особо подчеркнуты, и Шэн не мог не почувствовать, что это неравноправный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его выживание зависело от Чжэн Цзе, 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Чжэн Цзе неожиданно принёс стопку журналов и рулон широкого скотча, положив их перед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нужно обмотать вокруг рук и ног, — сказал он, начав 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будет слишком жарко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важнее — жара 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обматывай. Это поможет избежать столкновений с группами зомби, но несколько одиночек придётся убить. Журналы не дадут им сразу прокусить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поняв смысл, поспешно начал обматывать свои руки и ноги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закончив первым,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зомби в округе я уже отвлек, но, возможно, из-за того, что входная дверь в подъезд закрыта, один зомби всё ещё бродит на первом этаже. Нам нужно избавиться от него, чтобы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услышав это, слегка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уйти через крышу? Разве это не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нашим домом стоит высотка, и между ними ещё и дорога. Ты собираешься прыгнуть с шестого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просто идти там, где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на мгновение замолчал, пристально глядя на Шэна,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оттуда тебя и принёс. Зомби я тоже туда отвлек.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ты тогда находил еду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Взламывал двери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раньше был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что, вероятно, так и было. Какой нормальный подросток умеет так ловко взламывать замки и прыгать по кондиционерам, как будто это игра? Это явно был профессиональный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поспешно отвёл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боишься, что за дверью может быть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Одним ударом кирпича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интересно, почему ты тогда выпрыгнул из окна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Это был случай. Я тогда устал от беготни, понимаешь? Просто нашёл место, которое казалось безопасным, и заснул. Проснулся, открыл дверь — и вот они, два зомби, смотрят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настоящим смельчаком, и к тому же с большим сердцем, решил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тратили время на разговоры, и Шэн смирился с тем, что им придётся иметь дело с зомби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дал Шэну кухонный нож, а сам взял кирпич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Чжэн Цзе тогда без колебаний ударил его кирпичом, Шэн немного успокоился, но всё же чувствовал неуверенность. Ведь всё, что говорил Чжэн Цзе, было лишь его словами. Кто знает,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постарались открыть дверь как можно тише, и Чжэн Цзе справился с этим мастерски. Шэну пришлось прислушаться, чтобы даже услышать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крался вниз по лестнице, как вор. А Чжэн Цзе шёл, как обычно, совершенно бесшумно, словно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подумал, что сравнивать себя с ним — верный путь к комплексам.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как всегда, вовремя добавил язвительности, бросив на Шэна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 приняв философию «мёртвому не страшно»,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спустились на первый этаж, и Шэн увидел того зомби, о котором говорил Чжэн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выглядел таким уж страшным. По сравнению с теми, что были на улице, он казался даже более спокойным. У него не было оторванных конечностей, и он не таскал за собой внутренности. Если бы не странная походка, мухи, кружащиеся вокруг него, и белые глаза без зрачков, Шэн мог бы подумать, что это просто мужчина лет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зомби, и Шэн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обернулся и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разберусь с ним. Ты просто защищайся. Если он побежит на тебя, бей по голове. Будь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кивнул, как Чжэн Цзе с невероятной скоростью бросился вперёд и ударил зомби кирпичом по макушке. Зомби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с такой силой ударил зомби, что его голова разлетелась на куски. Фиолетово-чёрная кровь и серое мозговое вещество разлетелись во все стороны. Сила удара заставила Шэна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 был мощным, он не попал в жизненно важные точки зомби, и тот мгновенно начал контратаковать, яростно набрасываясь на Чжэн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очевидно, был готов к этому. Он подставил руку, обмотанную журналами, и зомби впился в неё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зомби был упрямцем: он не отпустил бы, пока не оторвет кусок мяса. Хотя журналы защищали, Чжэн Цзе всё равно было больно. Он продолжал бить зомби кирпичом по голове,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зомби почувствовал инстинктивную угрозу от этих ударов и внезапно резко дернулся, пытаясь оторвать кусок. В этот момент Чжэн Цзе с яростью нанёс последний удар по затылку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мозговое вещество разбрызгались во все стороны, и даже кирпич Чжэн Цзе раскололся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усилии зомби сорвал журналы с руки Чжэн Цзе, заодно стянув нарукавник до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укуса не было прокусано, но синяк и следы зубов ясно указывали на то, что убить зомби было не так просто, как казалось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быстро поправил нарукавник и плюнул на мёртвого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упёртый, даже хуже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заметив, как Чжэн Цзе поспешно поправил нарукавник, мельком увидел его руку. Взгляд на мгновение задержался, и холод пробежал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под нарукавником на руке Чжэн Цзе был заживающий шрам. И форма этого шрама явно указывала на то, что это был укус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замер на месте. Чжэн Цзе отшвырнул труп зомби ногой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пошли. Здесь немного зомби, если поторопимся, сможем избежать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подавил желание ударить Чжэн Цзе ножом, сглотнул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здесь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Цзе не заметил странного поведения Шэна и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всё разведал.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 Шэн облизал сухие губы. Зомби двигаются, а Чжэн Цзе вышел около семи вечера, а сейчас уже десять. Как он может быть так уверен в их расположении? Кроме того, с таким человеком, как он, любой бы посчитал его обузой. Почему тогда Чжэн Цзе, который явно выживет, решил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угадаем: укусил ли Чжэн Цзе человек или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автор нагло просит добавить в закладки и оставить комментарий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подписаться на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http://bllate.org/book/16772/1541692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