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у них разные фамилии, то всё дело в том, что они были сводными братьями. Оба их родителя вступили во второй брак, и у каждого от прошлых браков был ребёнок. Фу И был старше Цзиньюя на пять лет. Когда Цзиньюй только переехал в дом семьи Фу вместе с матерью, Фу И на самом деле не любил его и часто тайком задирал. Однако со временем отношения между родителями оставались крепкими, Фу И постепенно принял Цзиньюя и начал проявлять о нём братскую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старшего брата Фу И, родители предъявляли к Цзиньюю менее строгие требования. Когда Цзиньюй предложил войти в шоу-бизнес, родители, за исключением Фу И, который был против, были готовы в первую очередь учитывать желания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шоу-бизнес, Фу И и Цзиньюй заключили соглашение: за исключением особых случаев, Цзиньюй должен был жить дома и держаться на расстоянии от других. Фу И следил за ним очень строго, опасаясь, что его испортят люди из шоу-бизнеса. На самом деле Цзиньюй довольно любил улыбаться, но, послушав Фу И, он всегда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Цзиньюй целиком расслабился. Он шлепал в тапочках, направляясь внутрь, одновременно массируя щёки, чтобы снять напряжение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 вернулся, садись немного,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высунулся из кухни наполовину, одетый в домашнюю одежду, что смягчало его обычно строгий образ в костюме. Сейчас он был в жёлтом фартуке с изображением цыпленка, держа в руке лопатку для жарки, что сильно контрастировало с его привычным образом молодого генерального директора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Хэюнь никогда не видел Фу И в таком виде. Перед Юй Хэюнем Фу И всегда был холодным, или, можно сказать, что Фу И, за исключением немногих людей, всегда был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Цзиньюй, взял яблоко с фруктовой тарелки на столе, зашёл на кухню и помыл его в раковине. Он с радостью поделился с братом своей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режиссёр Ли похвалил меня, сказал, что я наконец-то понял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помешивая еду на сковороде, обернулся к Цзиньюю, увидел его радостную улыбку и невольно протянул руку, чтобы погладить его по голове. Однако, увидев на руке следы масла, он молча опустил руку, снова взял лопатку и несколько раз помешал еду на сковороде, с трудом сдерживая зуд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наш Юйюй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откусил яблоко, прожевал его и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говоришь одно и то же, у меня уже уши затвердеют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Юйюй всегда был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услышав слова Фу И, лицо Цзиньюя мгновенно покраснело. Он почувствовал искренность в словах брата. — Ты слишком сентиментален.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яблоко, он выбросил огрызок в мусорное ведро и выскользнул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застенчивый вид Цзиньюя, Фу И улыбнулся, его глаза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снова высунулся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свинина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ты,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разложил еду по тарелкам, поставил их на стол, а Цзиньюй последовал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готовы, Цзиньюй, несмотря на сильный голод, ел изящно, хотя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уже стемнело, оба пошли мыться. Цзиньюй, как обычно, позвал Фу И помочь ему отрепетировать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смотрел на Цзиньюя, который, одетый в шёлковую пижаму, стоял прямо, его взгляд был острым, но в то же время наполненным нежностью и заботой. Правая рука была слегка сжата, словно он держал меч. Он протянул левую руку и поправил волосы Фу И,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поедем со мной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увещевающими, из его уст они звучали с холодной командной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Цзиньюя мелькнуло раздражение,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И, к которому прикоснулся Цзиньюй, снова ощутило знакомый зуд, который проник глубоко в сердце. Фу И посмотрел на текст сценария, повернул голову и монотонно произнёс неловкие фразы героини Су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брат, представь, что ты меня не видел, хорошо? Через некоторое время я сама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не вернёшься, я сломаю ноги Му Чи, посмотрим, как он после этого будет уводить тебя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произнёс Цзиньюй, говоря о Му Чи с выражением ненависти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старшему брату Му? Брат, не втягивай невиновных!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героиня Су Линь заплакала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сестра убежала, на лице Цзиньюя появилась лёгкая печаль и тоска, его взгляд стал растерянным и жалким, как у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отложил сценарий, встал с края кровати и прямо обнял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брат всегда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растерянно развел руки, услышав слова Фу И, и с благодарностью обнял его в ответ,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 некоторое время, Цзиньюй с лёгким смущением оттолкнул Фу И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моя актёрская игра стала лучше? Брат, ты даже поддался моим эмоциям!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задумался. Увидев выражение лица Цзиньюя, он почувствовал бесконечную грусть в сердце, что и побудило его на этот поступок. Он кивнул, подтверждая слова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радостно засмеялся. Вспомнив слова Фу И, он задумался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брат, будет жена, ты будешь жить с ней. Как ты сможешь всегда быть со мной? Не говори таких слов, чтобы утешить меня,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И не изменилось, но его глаза потемнели. Он погладил Цзиньюя по голове, не ответив,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лёг в постель, Фу И выключил свет и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Цзиньюй открыл глаза. Его лицо было бесстрастным, но уже не таким наивным, как раньше. Глаза стали глубокими и тёмными, всё больше напоминая глаза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Фу И к прежнему владельцу тела были ненормальными, это была не просто братская любовь. В романе это не описывалось, но, слившись с воспоминаниями прежнего владельца, Цзиньюй понял, что Фу И имел сильную потребность контролировать его и всегда изолировал от внешнего мира, воспитав таким наивным. Прежний владелец сильно зависел от Фу И, почти беспрекословно подчиняясь ему. Войти в шоу-бизнес, вероятно, было единственным поступком, который прежний владелец совершил вопреки воле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никогда не замечал ничего странного, а родители постоянно путешествовали, поэтому дома оставались только два брата. В детстве прежний владелец был очень слаб здоровьем, поэтому учителя приходили к нему домой. Когда его здоровье улучшилось, он не захотел возвращаться в школу, и его жизнь по-прежнему контролировалась Фу И. Он не видел в этом ничего плохого, считая, что брат просто заботится о нём. Другие тоже думали, что у братьев хорошие отношения, и даже родители не подозревали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Фу И искал Юй Хэюня как до, так и после его перерождения. Однако после перерождения Юй Хэюнь не обратил на него внимания. А киноимператор Чжай Мин, который симпатизировал Юй Хэюню, также был из влиятельной семьи. Хотя Фу И доставлял Юй Хэюню неприятности, Чжай Мин всегда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дальнейшей судьбы Фу И, в романе об этом не было много написано. Фу И был лишь мелким антагонистом, и его роль была ненамного больше, чем у Цзиньюя, который был проходным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этих подсказок, Цзиньюй не мог понять, что произойдёт. Хотя Фу И был недоволен его вхождением в шоу-бизнес, его поведение пока что было довольно мягким. Он не настаивал на том, чтобы Цзиньюй ушёл из шоу-бизнеса, что не сильно влияло на сделку, которую Цзиньюю нужно было выполнить. Поэтому он решил пока что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Цзиньюю нужно было ехать на съёмочную площадку. Фу И, которому тоже нужно было ехать в компанию, встал рано и приготовил Цзиньюю завтрак. После совместного завтрака они отправились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сидел в машине, бросив взгляд на своего ассистента с каменным лицом. Его звали Хэ Ми, он был внимательным, немногословным и имел обычную внешность. Это был человек, которого Фу И приставил к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Фу было несколько бизнесов, связанных с шоу-бизнесом, но своей развлекательной компании у них не было. Когда прежний владелец захотел войти в шоу-бизнес, чтобы дать брату лучшее, Фу И устроил его в компанию своего друга S.H., которая была одной из лучших в индустрии с выдающимися достижениями в подготовке актёров и певцов, хотя в подготовке актёров они преуспели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