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подписал контракт именно с этой компанией. Сейчас режиссёр Ли снимал фильм, финансируемый компанией, и главные роли исполнили актеры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 в последнее время, брат Фэн? — спросил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был менеджером Цзиньюя и одновременно золотым агентом компании S.H.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Цяньи даёт концерт в Гуанчжоу, брат Фэн находится рядом с ним, чтобы избежать каких-либо проблем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немного удивился, что Цзиньюй задал такой вопрос. Обычно Цзиньюй никогда не интересовался другими, полностью сосредотачиваясь на актёрской игре, хотя это и не приносило особой пользы. Кроме актёрской игры, Цзиньюй всегда пребывал в задумчивости. Ему нравилось погружаться в свой собственный мир, он не любил общаться с другими и не интересовался их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ответил, что понял,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любил, когда Цзиньюй интересовался другими. Желание играть в кино и войти в шоу-бизнес он мог принять, но слишком близкое общение с другими людьми было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Ли начал заниматься с Цзиньюем, обучая его актёрскому мастерству, и они проводили больше времени вместе, Фу И выразил своё недовольство. Если бы режиссёру Ли не было уже за пятьдесят, Фу И, возможно, нашёл бы способ изолировать Цзиньюя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Цзиньюй заключил сделку с дьяволом, и до того, как болезнь заставила его долгое время жить в больнице, он был трейни в развлекательной компании, показывая отличные результаты. К сожалению, он так и не смог официально дебютировать, так как болезнь настигла его, и остаток жизни он провёл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действительно любил актёрскую игру, и этот первый мир сделки был своего рода исполнением его собственной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киноимператором, помимо выдающейся актёрской игры, требовалось ещё многое, включая хорошие отношения с менеджером, чтобы тот искренне помогал ему. Это позволило бы получать больше предложений на высококачественные роли, и, по крайней мере, менеджер должен был знать о его улучшении в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Си был ответственным, он уделял меньше внимания Цзиньюю, сосредоточившись в основном на Шань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изначально был просто брошен в руки Фэн Си руководством. С его довольно высокомерным отношением Фэн Си изначально был недоволен, но, увидев внешность Цзиньюя, его мнение изменилось. Он подумал, что нашёл драгоценность, но, к его разочарованию, оказалось, что это была глина, которая не держит форму. Появление Шань Цяньи и его выдающиеся результаты быстро переключили внимание Фэн Си, и он стал меньше заботиться о Цзиньюе.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всегда считал, что Цзиньюй был любовником президента компании S.H. Шао Синланя. То, что Шао Синлань любил мужчин, было общеизвестным фактом. А Цзиньюй, такой красавец, который вдруг появился у него, с таким характером и невероятно гладким входом в шоу-бизнес, в глазах Фэн Си это явно было делом рук Шао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был амбициозным человеком, стремившимся достичь успеха, поэтому он всегда относился к Цзиньюю чисто по-деловому, но не уделял ему много внимания, вкладывая все свои силы в Шань Цяньи, который, по его мнению, обязательно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Цяньи действительно стал популярным, хотя пока что он ещё не был так известен, как Цзиньюй. В глазах Фэн Си превзойти Цзиньюя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Цяньи был действительно талантливым, в отличие от Цзиньюя, который был просто красивой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понимал отношение Фэн Си, поэтому первым делом хотел изменить его мнение о себе, но это было возможно только после возвращения Фэн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закончились, и сегодня Цзиньюй снова показал себя с лучшей стороны. Режиссёр Ли был доволен его состоянием и снова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на фоне Цзиньюя, актёрская игра Юй Хэюня сразу выделялась. Теперь, когда Цзиньюй тоже играл хорошо, актёрская игра Юй Хэюня, хотя и оставалась на достойном уровне, уже не выглядела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Юй Хэюнь, благодаря своей выдающейся игре, привлёк внимание режиссёра Ли, который представил его своему старому другу для роли второго плана в детективном сериале. Однако в том проекте было много звёзд, и получить роль второго плана в качестве новичка было невероятной удачей. Сериал впоследствии стал невероятно популярным, и Юй Хэюнь, уже имевший некоторую известность благодаря сериалу режиссёра Ли, благодаря этому проекту поднялся на три уровня и стал настоящей звездой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сериале Юй Хэюнь встретил своего настоящего партнёра Чжай Мина. Теперь, с появлением Цзиньюя, который стал переменной, было неизвестно, сможет ли Юй Хэюнь получить этот шанс. Цзиньюй не стал долго размышлять, но, когда он собирался уйти, его остановил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у моего друга в сериале «Ловушка» есть роль, которая тебе подходит. Но она требует высокого уровня актёрской игры. Ты сейчас как раз раскрываешься, и тебе нужна такая роль, чтобы раскрыть свой потенциал и расширить диапазон, чтобы тебя не загнали в рамки текущего амплуа.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Сотрудничая с Цзиньюем так долго, режиссёр Ли искренне желал ему успеха, и, увидев эту возможность, он сразу подумал о Цзиньюе.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 мгновение задумался,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Ли,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режиссёр Ли порекомендует его. А что же насчёт Юй Хэюня?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передал Цзиньюю заранее подготовленный сценарий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Хотя я рекомендовал тебя, тебе всё равно придётся пройти отдельный кастинг. Если твоя игра будет недостаточно хорошей, тебя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постараюсь! — голос Цзиньюя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 удовлетворением смотрел на блеск в глазах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взял сценарий и с нетерпением начал листать его, обнаружив, что роль, которую рекомендовал ему режиссёр Ли, была не той, что изначально предлагали Юй Хэюню.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текст, отметив уникальную привлекательность этой роли и высокие требования к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Цзиньюй немного задержался, и большинство людей из съёмочной группы уже ушли. Дома его ждал брат с сильной потребностью контролировать его, поэтому Цзиньюй вместе с Хэ Ми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и думая о сценарии, Цзиньюй был не очень сосредоточен и, не заметив,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прижимаясь ко лбу, тихо вскрикнул. Воспитанный в роскоши, он почти никогда не получал травм, и его кожа была очень нежной, поэтому на лбу быстро появилось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вовремя поддержал пошатнувшегося Цзиньюя, с беспокойством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услышав голос Юй Хэюня, поднял голову. В его глазах стояла лёгкая дымка, не из-за сильной боли, а просто естественная реакция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из-за него Юй Хэюнь потерял возможность. Цзиньюй чувствовал некоторую вину. Главный герой не сделал ничего плохого, но он случайно забрал его шанс. И теперь, когда он случайно столкнулся с ним, Юй Хэюнь так заботился о нём, что Цзиньюй почувствовал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в соответствии с характером Цзиньюя, он бы не обратил внимания на Юй Хэюня, так как брат предупредил его держаться на расстоянии от всех. Хотя они были в одной съёмочной группе, кроме съёмок,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извини, я думал о другом и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моргнул,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всё ещё держал Цзиньюя, его рука лежала на мягкой пояснице Цзиньюя, и тепло проникало сквозь тонкую ткань одежды. Ему было трудно оторвать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Цзиньюй немного пошевелился, Юй Хэюнь, притворившись джентльменом, отступил. Хэ Ми, который был сзади, тоже подошёл, чтобы проверить состояние Цзиньюя. Увидев красный след на лбу, он с лёгким беспокойством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дымку в глазах Цзиньюя и красный след на лбу, Юй Хэюнь почувствовал ещё больше заботы и беспокойства. Хотя он знал, что это было просто лёгкое столкновение, и Цзиньюй не пострадал, в его сердце было тревожно, и он даже хотел отвести Цзиньюя в больницу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