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подписал контракт именно с этой компанией. Сейчас режиссёр Ли снимал фильм, финансируемый компанией, и главные роли исполнили актеры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 в последнее время, брат Фэн? — спросил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был менеджером Цзиньюя и одновременно золотым агентом компании S.H.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Цяньи даёт концерт в Гуанчжоу, брат Фэн находится рядом с ним, чтобы избежать каких-либо проблем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 немного удивился, что Цзиньюй задал такой вопрос. Обычно Цзиньюй никогда не интересовался другими, полностью сосредотачиваясь на актёрской игре, хотя это и не приносило особой пользы. Кроме актёрской игры, Цзиньюй всегда пребывал в задумчивости. Ему нравилось погружаться в свой собственный мир, он не любил общаться с другими и не интересовался их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ответил, что понял,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любил, когда Цзиньюй интересовался другими. Желание играть в кино и войти в шоу-бизнес он мог принять, но слишком близкое общение с другими людьми было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Ли начал заниматься с Цзиньюем, обучая его актёрскому мастерству, и они проводили больше времени вместе, Фу И выразил своё недовольство. Если бы режиссёру Ли не было уже за пятьдесят, Фу И, возможно, нашёл бы способ изолировать Цзиньюя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Цзиньюй заключил сделку с дьяволом, и до того, как болезнь заставила его долгое время жить в больнице, он был трейни в развлекательной компании, показывая отличные результаты. К сожалению, он так и не смог официально дебютировать, так как болезнь настигла его, и остаток жизни он провёл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действительно любил актёрскую игру, и этот первый мир сделки был своего рода исполнением его собственной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киноимператором, помимо выдающейся актёрской игры, требовалось ещё многое, включая хорошие отношения с менеджером, чтобы тот искренне помогал ему. Это позволило бы получать больше предложений на высококачественные роли, и, по крайней мере, менеджер должен был знать о его улучшении в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Си был ответственным, он уделял меньше внимания Цзиньюю, сосредоточившись в основном на Шань Цяньи.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изначально был просто брошен в руки Фэн Си руководством. С его довольно высокомерным отношением Фэн Си изначально был недоволен, но, увидев внешность Цзиньюя, его мнение изменилось. Он подумал, что нашёл драгоценность, но, к его разочарованию, оказалось, что это была глина, которая не держит форму. Появление Шань Цяньи и его выдающиеся результаты быстро переключили внимание Фэн Си, и он стал меньше заботиться о Цзиньюе.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всегда считал, что Цзиньюй был любовником президента компании S.H. Шао Синланя. То, что Шао Синлань любил мужчин, было общеизвестным фактом. А Цзиньюй, такой красавец, который вдруг появился у него, с таким характером и невероятно гладким входом в шоу-бизнес, в глазах Фэн Си это явно было делом рук Шао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был амбициозным человеком, стремившимся достичь успеха, поэтому он всегда относился к Цзиньюю чисто по-деловому, но не уделял ему много внимания, вкладывая все свои силы в Шань Цяньи, который, по его мнению, обязательно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Цяньи действительно стал популярным, хотя пока что он ещё не был так известен, как Цзиньюй. В глазах Фэн Си превзойти Цзиньюя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Цяньи был действительно талантливым, в отличие от Цзиньюя, который был просто красивой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понимал отношение Фэн Си, поэтому первым делом хотел изменить его мнение о себе, но это было возможно только после возвращения Фэн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закончились, и сегодня Цзиньюй снова показал себя с лучшей стороны. Режиссёр Ли был доволен его состоянием и снова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на фоне Цзиньюя, актёрская игра Юй Хэюня сразу выделялась. Теперь, когда Цзиньюй тоже играл хорошо, актёрская игра Юй Хэюня, хотя и оставалась на достойном уровне, уже не выглядела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Юй Хэюнь, благодаря своей выдающейся игре, привлёк внимание режиссёра Ли, который представил его своему старому другу для роли второго плана в детективном сериале. Однако в том проекте было много звёзд, и получить роль второго плана в качестве новичка было невероятной удачей. Сериал впоследствии стал невероятно популярным, и Юй Хэюнь, уже имевший некоторую известность благодаря сериалу режиссёра Ли, благодаря этому проекту поднялся на три уровня и стал настоящей звездой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сериале Юй Хэюнь встретил своего настоящего партнёра Чжай Мина. Теперь, с появлением Цзиньюя, который стал переменной, было неизвестно, сможет ли Юй Хэюнь получить этот шанс. Цзиньюй не стал долго размышлять, но, когда он собирался уйти, его остановил режиссёр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у моего друга в сериале «Ловушка» есть роль, которая тебе подходит. Но она требует высокого уровня актёрской игры. Ты сейчас как раз раскрываешься, и тебе нужна такая роль, чтобы раскрыть свой потенциал и расширить диапазон, чтобы тебя не загнали в рамки текущего амплуа.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Сотрудничая с Цзиньюем так долго, режиссёр Ли искренне желал ему успеха, и, увидев эту возможность, он сразу подумал о Цзиньюе.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 мгновение задумался,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Ли,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режиссёр Ли порекомендует его. А что же насчёт Юй Хэюня?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передал Цзиньюю заранее подготовленный сценарий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Хотя я рекомендовал тебя, тебе всё равно придётся пройти отдельный кастинг. Если твоя игра будет недостаточно хорошей, тебя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постараюсь! — голос Цзиньюя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с удовлетворением смотрел на блеск в глазах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взял сценарий и с нетерпением начал листать его, обнаружив, что роль, которую рекомендовал ему режиссёр Ли, была не той, что изначально предлагали Юй Хэюню.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просмотрел текст, отметив уникальную привлекательность этой роли и высокие требования к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Цзиньюй немного задержался, и большинство людей из съёмочной группы уже ушли. Дома его ждал брат с сильной потребностью контролировать его, поэтому Цзиньюй вместе с Хэ Ми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и думая о сценарии, Цзиньюй был не очень сосредоточен и, не заметив,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прижимаясь ко лбу, тихо вскрикнул. Воспитанный в роскоши, он почти никогда не получал травм, и его кожа была очень нежной, поэтому на лбу быстро появилось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вовремя поддержал пошатнувшегося Цзиньюя, с беспокойством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услышав голос Юй Хэюня, поднял голову. В его глазах стояла лёгкая дымка, не из-за сильной боли, а просто естественная реакция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из-за него Юй Хэюнь потерял возможность. Цзиньюй чувствовал некоторую вину. Главный герой не сделал ничего плохого, но он случайно забрал его шанс. И теперь, когда он случайно столкнулся с ним, Юй Хэюнь так заботился о нём, что Цзиньюй почувствовал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в соответствии с характером Цзиньюя, он бы не обратил внимания на Юй Хэюня, так как брат предупредил его держаться на расстоянии от всех. Хотя они были в одной съёмочной группе, кроме съёмок,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извини, я думал о другом и не заметил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моргнул,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всё ещё держал Цзиньюя, его рука лежала на мягкой пояснице Цзиньюя, и тепло проникало сквозь тонкую ткань одежды. Ему было трудно оторвать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Цзиньюй немного пошевелился, Юй Хэюнь, притворившись джентльменом, отступил. Хэ Ми, который был сзади, тоже подошёл, чтобы проверить состояние Цзиньюя. Увидев красный след на лбу, он с лёгким беспокойством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дымку в глазах Цзиньюя и красный след на лбу, Юй Хэюнь почувствовал ещё больше заботы и беспокойства. Хотя он знал, что это было просто лёгкое столкновение, и Цзиньюй не пострадал, в его сердце было тревожно, и он даже хотел отвести Цзиньюя в больницу для полного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