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Юй-гэ, у тебя на лбу немного покраснело. Вернись домой и смажь лекарством, — заметил Хэ Ми, видя напряженное застывание пары. Он поторопился напомнить, иначе тот, кто ждет дома, мог бы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пойдем, — ответил Цзиньюй, представляя, как отреагирует старший брат, увидев покраснение на его лбу. От одной мысли об этом у него мурашки побежали по коже. Собравшись с духом, он кивнул Юй Хэюню в знак прощания и поспешно ушел вместе с Хэ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Хэюнь приоткрыл рот, желая продолжить разговор с Цзиньюем, чтобы сблизиться. Однако между ними почти не было точек соприкосновения, и они были словно чужаки. Он не смог найти подходящей темы для разговора и лишь бессильно смотрел, как Цзиньюй торопливо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сидел в машине, направляясь домой, и сердце его было переполнено тревогой. С наступлением сумерек он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 наблюдавший за ним, вздохнул. Он испытывал жалость к Цзиньюю. Действительно, Фу И был слишком строг. Хотя Цзиньюю уже исполнился двадцать один год, и он провел в шоу-бизнесе три года, Фу И все еще обращался с ним как с ребенком, устанавливая жесткие правила. Однако, помимо этого, он неимоверно баловал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видел, как Фу И обращается с другими и с Цзиньюем, мог заметить разительный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семья Фу была влиятельной и богатой. Младший брат Цзиньюй вырос в роскоши и был очень наивен. В шоу-бизнесе, где царит хаос, действительно нужно быть осторожным, чтобы не попасться в чужие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 обдумал события дня и решил, что все в порядке. Максимум, что произошло, — это то, что они вернулись домой немного позже. Фу И не должен был слишком рассердиться. Хотя он и испытывал жалость к Цзиньюю, семья Хэ Ми была обязана Фу И, и он должен был доложить обо всем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опустил глаза, скрывая свои эмоции, оставляя Хэ Ми лишь красивую шею и изящное лицо, полное беспокойства, что вызывало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небольшая проверка Цзиньюя на прочность. Он хотел узнать, где находится граница терпения Фу И, чтобы в будущем действовать более осмотрительно. Ведь если он случайно заденет его нервы, Фу И может заставить его покинуть шоу-бизнес, и тогда мечты и желания прежнего владельца тела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Когда они наконец прибыли домой, Цзиньюй немного задержался в машине, словно пытаясь избежать неизбежного. Но это был его дом, и ему больше некуда было идти. Он поколебался у двери, затем, стиснув зубы,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 наверное, уже доложил о ситуации», — спокойно подумал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внутри было ярко освещено. Фу И сидел на диване в гостиной, прямо напротив входа. Его лицо было бесстрастным, и невозможно было угадать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дрожа, поздоровался с пугающим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не сказал ни слова, а лишь похлопал по месту рядом с собой. Цзиньюй послушно подошел и сел. Видя, что брат не стал сразу ругаться, он набрался смелости и, обняв руку Фу И,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знаю, что был неправ. Я опоздал сегодня, но на то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энтузиазмом достал сценарий, который дал ему режиссер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Ли предложил мне роль в «Ловушке». Я так увлекся чтением сценария, что потерял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покачивая рукой Цзиньюя, слушал его объяснение, и на его лице наконец появилась легкая улыбка. Однако его глаза оставались темными. Он смотрел на Цзиньюя, пристально наблюдая за легким покраснением на его лбу. Этот едва заметный оттенок можно было разглядеть только при внимательном рассмотрении, благодаря необычайно светлой коже Цзиньюя. Ведь это было всего лишь легкое касание, и у обычного человека от него не осталось бы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Юйюй такой послушный, что не стал бы возвращаться домой поздно без причины. Я очень волновался, боясь, что с тобой что-то случилось. Ведь ты никогда раньше не нарушал наших договоренностей.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не взглянул на сценарий, который протянул ему Цзиньюй. Его голос был мягким, с легким оттенком смеха. Он естественно протянул руку и надавил на покрасневшее место на лбу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почувствовал легкую боль. Почти незаметное покраснение под нажатием Фу И быстро распространилось.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случилось с твоим лбом? — спросил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И, только что с легкой улыбкой, внезапно потемнело. Его голос стал низким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быть так неосторожен и пораниться? Мне больно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убрал палец, и нежная кожа на лбу Цзиньюя уже была окрашена в красный цвет, резко контрастируя с его светлой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сильной слезоточивости глаза Цзиньюя наполнились слезами, делая его прекрасные глаза еще более яркими и прозрачными, вызывая жалость и легко пробуждая скрытые низменные желания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И появились красные прожилки. Его грудь вздымалась, а глаза становились все темнее и глубже. Цзиньюй же подумал, что брат просто разозлился,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ударился, — он с тревогой смотрел на брата, слезы все еще дрожали на его ресницах. — Правда, это было совсем легкое касание.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почему здесь так покраснело? — Фу И коснулся лба Цзиньюя, и на месте касания снова появился легкий румянец. Его глаза стали еще темнее, а в голосе снова появился легкий смех. — У Юйюя такая нежная кожа, что даже легкое касание оставляет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подошел к телевизору, присел и достал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 пробормотал Цзиньюй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брата, Цзиньюй понял, что тот уже успокоился, и тайно вздохнул с облегчением. Хотя Фу И всегда был добрым и терпеливым, но когда он злился, даже их отец не решался противостоять ему. Цзиньюй боялся разгневанного брата, хотя тот всегда очень хорошо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открыл аптечку, достал ватные палочки и лекарство, открутил крышку, смочил ватку и аккуратно нанес лекарство на покрасневшее место на лбу Цзиньюя. Его движения были нежными, и ничто не напоминало о жесткости, с которой он нажимал пальцем ранее. В его глазах была только нежность и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обращался с ним так ласково, Цзиньюй вспомнил, как тот только что ругал его, и почувствовал легкое жжение от лекарства на лбу. Ему стало очень обидно, и слезы покатились по его щекам, как бусы.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ребенок, который, упав, может сам встать и продолжить играть, но если его кто-то поднимет и утешит, он начнет плакать и не сможет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Цзиньюй плачет, Фу И, чей гнев уже почти утих, не смог сдержаться. Он отложил ватную палочку и достал из кармана платок, чтобы вытереть слезы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все было хорошо,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обидел! — всхлипнул Цзиньюй, с обидой указывая на поведение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Юйюй, я был неправ, не следовало на тебя злиться, — Фу И нежно вытирал слезы Цзиньюя и мягко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Фу И говорил ласковых слов, тем сильнее текли слезы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вздохнул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иначе глаза опухнут, как персики. Разве режиссер Ли не предложил тебе пройти пробы для «Ловушки»? Ты собираешься идти туда с опухшими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возымели мгновенный эффект. Цзиньюй перестал плакать,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словно фокусник, достал пудинг и протянул его Цзиньюю: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твой любимый матча-пудинг.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пудинг, глаза Цзиньюя загорелись. Он забыл всю свою печаль и обиду, с радостью взял пудинг и тут же попробовал его. Его глаза сузились от удовольствия, когда вкус матча наполнил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 скоро будем ужинать, — Фу И погладил голову Цзиньюя, словно лаская изнеженного кота. После этого он почувствовал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пошел на кухню. Приготовленные ранее блюда остыли, и их нужно было разогреть.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http://bllate.org/book/16773/1541605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