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поля зрения Фу И, Цзиньюй выпрямился и, медленно доедая пудинг, размышлял о поведении брата. Похоже, лучше всего в будущем соблюдать договоренности с Фу И и стараться не слишком сближаться с другими людьми. Хотя это усложняло его задачу, контроль Фу И был слишком силен, и лучше не испытывать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разогревая еду, думал о том, что сообщил Хэ Ми, и о его словах в защиту Цзиньюя. На его губах появилась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Хэюнь? — произнес он это имя, словно пробуя его на вкус, с явной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он слышал уже не впервые. Впервые он услышал его от самого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дебютировавший актер с выдающимся талантом, он снимался в одном проекте с Цзиньюем. Будучи новичком, он получил главную роль в фильме режиссера Ли, что говорило о его способностях. Цзиньюй несколько раз упоминал его в разговорах с Фу И, так как Юй Хэюнь обладал талантом, который вызывал у Цзиньюя одновременно восхищение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Фу И снова услышал это имя, на этот раз от Хэ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Фу И не обращал особого внимания на Юй Хэюня. Между ним и Цзиньюем, кроме работы, почти не было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сегодняшние события заставили Фу И насторожиться. Хэ Ми, возможно, не заметил ничего странного, но Фу И из его рассказа понял, что отношение Юй Хэюня к Цзиньюю изменилось. Раньше он игнорировал его, а теперь явно хотел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ясно почувствовал это намерение. Более того, Хэ Ми, докладывая, сам начал защищать Цзиньюя, что раньше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испортило настроение Фу И, и он не смог сдержать свой гнев, когда разговаривал с Цзиньюем. Именно поэтому он не хотел, чтобы Цзиньюй входил в шоу-бизнес или контактировал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Цзиньюй был непревзойденной жемчужиной, которая, стоит ей лишь слегка блеснуть, привлечет к себе множество внимания, и люди начнут бороться за обладание этим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жемчужина, которую он так тщательно взращивал, уже давно была предназначена ему, и никто не имел права на нее посягать!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в постели, Цзиньюй внимательно читал сценарий «Ловушки», который дал ему режиссер Ли. Режиссер предоставил ему один день отдыха для подготовки к пробам, которые должны были состояться завтра днем. Времени было мало, поэтому нужно было как можно быстрее понять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сыграть роль гениального судмедэксперта Бай Е. Главный герой, Ся Инхань, был капитаном полиции, и они с Бай Е были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гений судебной медицины, добродушный, остроумный и обаятельный, с непревзойденной внешностью, обладающий уникальной притягательностью, вызывающей всеобщее восхищение. Другой — мастер расследований, хладнокровный, расчетливый, с обостренным чувством справедливости, настоящий мастер раскрытия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справлялись с самыми сложными делами, став самыми выдающимися фигурами в полицейском управлении города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ближе к концу сюжета появляется безумный серийный убийца. В ходе расследования Ся Инхань обнаруживает, что убийца действует с исключительной хладнокровностью, даже с удовольствием. Он словно играет в увлекательную игру, оставляя после себя подсказки. Каждое тело несет на себе отпечаток его уникального стиля, словно он наслаждается игрой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Инхань сразу понял, что этот убийца отличается от всех, с кем он сталкивался ранее. Он убивает без какой-либо логики, жертвы никак не связаны между собой, словно он действует по прихоти. И делает это настолько идеально, что, кроме оставленных им самим подсказок, никаких следов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был высокоинтеллектуальным серийным маньяком без мотива, и это стало кульминацией всей истории. Противостояние Ся Инханя и Бай Е с этим убийцей было чрезвычайно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финал оказался неожиданным. Убийца был настолько неуловимым, что Ся Инхань и Бай Е долгое время не могли его обнаружить. Но однажды случайное действие Ся Инханя неожиданно привело его к информации об убийце, в которую он с трудом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активности убийцы полиция работала круглосуточно. Бай Е, как лучший судмедэксперт полиции и самый подходящий напарник Ся Инханя, тоже работал по ночам, что привело к серьезному недосыпу.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других сотрудников полиции, у Бай Е было слабое здоровье. Он страдал врожденным пороком сердца, передавшимся по наследству, и его физическое состояние было хуже, чем у обычного человека. Даже Ся Инхань, который был выносливым, с трудом справлялся с таким напряженным графиком, не говоря уже о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Ся Инхань пришел к Бай Е, чтобы обсудить, удалось ли найти какие-то улики на теле жертвы. Войдя в морг, он обнаружил, что Бай Е, обессиленный, уснул прямо за столом, положив голову на руки. Его лицо было бледным, а под глазами залегли глубокие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Инхань, естественно, не стал его беспокоить. Он беспокоился за состояние Бай Е и, к счастью, имел при себе лекарство, доставшееся от предков, которое значительно снимало усталость. Оно было почти без запаха, но у Ся Инханя было обостренное обоняние, и он мог уловить даже слабый аромат этого средства. Хотя запах был едва заметным, он был очень стойким и мог сохраняться в одном месте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Инхань и не подозревал, что это случайное действие станет ключевым доказательством в раскрытии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место очередного преступления, совершенного этим убийцей, он сразу уловил в воздухе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потрясло его и вызвало сильное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Бай Е выросли вместе. Когда Ся Инхань в детстве решил стать полицейским, Бай Е сказал, что станет судмедэкспертом, чтобы они могли вместе работать над расследованиями.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Инхань не мог поверить, что Бай Е мог быть этим жестоким убийцей. Возможно, аромат просто остался после того, как он случайно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самообман был полон противоречий. Если бы Бай Е просто проходил мимо, то слабый аромат не мог бы сохраниться так долго. Это могло означать только одно — он провел здесь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причиняло Ся Инханю сильную боль. Бай Е был его братом, с которым он прошел через многое. Он мог доверить ему свою жизнь, но когда на весах оказались Бай Е и правосудие, он почувствовал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чувство справедливости взяло верх. Получив подозреваемого, Ся Инхань, будучи гением в расследованиях и близким другом Бай Е, начал осторожно собирать доказательства его преступлений и в итоге отправил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Е, несмотря на высокий интеллект, был физически слаб. У него не было шансов против полиции, и, похоже, он даже не пытался сопротивляться. Когда полицейские ворвались и схватили его, он был спокоен, словно давно ожидал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коллеги крепко держали его, окружив со всех сторон на случай непредвиденного. Хотя они знали, что у Бай Е врожденный порок сердца, и он был физически слаб, они не решались расслабиться. Ведь перед ними был человек, совершивший почти десяток жестоких убийств, и кто знает, не была ли его прежняя жизнь лишь притворством. В конце концов, он смог обмануть даже капитана Ся, с которым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Е, к удивлению всех, не сопротивлялся. Он просто посмотрел поверх голов окружающих на Ся Инханя, стоящего в стороне с печальным выражением лица. Затем он улыбнулся, и его глаза сверкнули теплым, солнечным светом. Его красота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Инхань, глядя на эту улыбку, вспомнил их детство, когда он мечтал стать полицейским и бороться со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вырасту, я стану начальником полиции, буду ловить плохих парней и сделаю жизнь людей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простое, но искреннее желание ребенка, вырвавшееся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