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поля зрения Фу И, Цзиньюй выпрямился и, медленно доедая пудинг, размышлял о поведении брата. Похоже, лучше всего в будущем соблюдать договоренности с Фу И и стараться не слишком сближаться с другими людьми. Хотя это усложняло его задачу, контроль Фу И был слишком силен, и лучше не испытывать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разогревая еду, думал о том, что сообщил Хэ Ми, и о его словах в защиту Цзиньюя. На его губах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Хэюнь? — произнес он это имя, словно пробуя его на вкус, с явной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он слышал уже не впервые. Впервые он услышал его от самого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дебютировавший актер с выдающимся талантом, он снимался в одном проекте с Цзиньюем. Будучи новичком, он получил главную роль в фильме режиссера Ли, что говорило о его способностях. Цзиньюй несколько раз упоминал его в разговорах с Фу И, так как Юй Хэюнь обладал талантом, который вызывал у Цзиньюя одновременно восхищение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Фу И снова услышал это имя, на этот раз от Хэ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Фу И не обращал особого внимания на Юй Хэюня. Между ним и Цзиньюем, кроме работы, почти не было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сегодняшние события заставили Фу И насторожиться. Хэ Ми, возможно, не заметил ничего странного, но Фу И из его рассказа понял, что отношение Юй Хэюня к Цзиньюю изменилось. Раньше он игнорировал его, а теперь явно хотел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ясно почувствовал это намерение. Более того, Хэ Ми, докладывая, сам начал защищать Цзиньюя, что раньше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испортило настроение Фу И, и он не смог сдержать свой гнев, когда разговаривал с Цзиньюем. Именно поэтому он не хотел, чтобы Цзиньюй входил в шоу-бизнес или контактировал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Цзиньюй был непревзойденной жемчужиной, которая, стоит ей лишь слегка блеснуть, привлечет к себе множество внимания, и люди начнут бороться за обладание этим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жемчужина, которую он так тщательно взращивал, уже давно была предназначена ему, и никто не имел права на нее посягать!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постели, Цзиньюй внимательно читал сценарий «Ловушки», который дал ему режиссер Ли. Режиссер предоставил ему один день отдыха для подготовки к пробам, которые должны были состояться завтра днем. Времени было мало, поэтому нужно было как можно быстрее понять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сыграть роль гениального судмедэксперта Бай Е. Главный герой, Ся Инхань, был капитаном полиции, и они с Бай Е были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гений судебной медицины, добродушный, остроумный и обаятельный, с непревзойденной внешностью, обладающий уникальной притягательностью, вызывающей всеобщее восхищение. Другой — мастер расследований, хладнокровный, расчетливый, с обостренным чувством справедливости, настоящий мастер раскрытия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справлялись с самыми сложными делами, став самыми выдающимися фигурами в полицейском управлении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ближе к концу сюжета появляется безумный серийный убийца. В ходе расследования Ся Инхань обнаруживает, что убийца действует с исключительной хладнокровностью, даже с удовольствием. Он словно играет в увлекательную игру, оставляя после себя подсказки. Каждое тело несет на себе отпечаток его уникального стиля, словно он наслаждается игрой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Инхань сразу понял, что этот убийца отличается от всех, с кем он сталкивался ранее. Он убивает без какой-либо логики, жертвы никак не связаны между собой, словно он действует по прихоти. И делает это настолько идеально, что, кроме оставленных им самим подсказок, никаких следов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был высокоинтеллектуальным серийным маньяком без мотива, и это стало кульминацией всей истории. Противостояние Ся Инханя и Бай Е с этим убийцей было чрезвычайно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финал оказался неожиданным. Убийца был настолько неуловимым, что Ся Инхань и Бай Е долгое время не могли его обнаружить. Но однажды случайное действие Ся Инханя неожиданно привело его к информации об убийце, в которую он с трудом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активности убийцы полиция работала круглосуточно. Бай Е, как лучший судмедэксперт полиции и самый подходящий напарник Ся Инханя, тоже работал по ночам, что привело к серьезному недосыпу.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других сотрудников полиции, у Бай Е было слабое здоровье. Он страдал врожденным пороком сердца, передавшимся по наследству, и его физическое состояние было хуже, чем у обычного человека. Даже Ся Инхань, который был выносливым, с трудом справлялся с таким напряженным графиком, не говоря уже о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Ся Инхань пришел к Бай Е, чтобы обсудить, удалось ли найти какие-то улики на теле жертвы. Войдя в морг, он обнаружил, что Бай Е, обессиленный, уснул прямо за столом, положив голову на руки. Его лицо было бледным, а под глазами залегли глубокие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Инхань, естественно, не стал его беспокоить. Он беспокоился за состояние Бай Е и, к счастью, имел при себе лекарство, доставшееся от предков, которое значительно снимало усталость. Оно было почти без запаха, но у Ся Инханя было обостренное обоняние, и он мог уловить даже слабый аромат этого средства. Хотя запах был едва заметным, он был очень стойким и мог сохраняться в одном месте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Инхань и не подозревал, что это случайное действие станет ключевым доказательством в раскрытии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 очередного преступления, совершенного этим убийцей, он сразу уловил в воздухе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потрясло его и вызвало сильное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Бай Е выросли вместе. Когда Ся Инхань в детстве решил стать полицейским, Бай Е сказал, что станет судмедэкспертом, чтобы они могли вместе работать над расследованиями.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Инхань не мог поверить, что Бай Е мог быть этим жестоким убийцей. Возможно, аромат просто остался после того, как он случайно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самообман был полон противоречий. Если бы Бай Е просто проходил мимо, то слабый аромат не мог бы сохраниться так долго. Это могло означать только одно — он провел здесь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причиняло Ся Инханю сильную боль. Бай Е был его братом, с которым он прошел через многое. Он мог доверить ему свою жизнь, но когда на весах оказались Бай Е и правосудие, он почувствовал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чувство справедливости взяло верх. Получив подозреваемого, Ся Инхань, будучи гением в расследованиях и близким другом Бай Е, начал осторожно собирать доказательства его преступлений и в итоге отправил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несмотря на высокий интеллект, был физически слаб. У него не было шансов против полиции, и, похоже, он даже не пытался сопротивляться. Когда полицейские ворвались и схватили его, он был спокоен, словно давно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коллеги крепко держали его, окружив со всех сторон на случай непредвиденного. Хотя они знали, что у Бай Е врожденный порок сердца, и он был физически слаб, они не решались расслабиться. Ведь перед ними был человек, совершивший почти десяток жестоких убийств, и кто знает, не была ли его прежняя жизнь лишь притворством. В конце концов, он смог обмануть даже капитана Ся, с которым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Е, к удивлению всех, не сопротивлялся. Он просто посмотрел поверх голов окружающих на Ся Инханя, стоящего в стороне с печальным выражением лица. Затем он улыбнулся, и его глаза сверкнули теплым, солнечным светом. Его красота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Инхань, глядя на эту улыбку, вспомнил их детство, когда он мечтал стать полицейским и бороться со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вырасту, я стану начальником полиции, буду ловить плохих парней и сделаю жизнь людей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простое, но искреннее желание ребенка, вырвавшееся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