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считай, что это просто возможность получить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не удержался и подбодрил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 удивлением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волнуюсь.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внимательно изучил его выражение и понял, что Цзиньюй действительно был спокоен. Неизвестно, был ли он бесчувственным или действительно уверен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хорошо, — Фэн Си выпрямился. — Я почти закончил дела с Цяньи, так что в ближайшее время буду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утешение?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брат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место проб, там уже было много людей, но роли, на которые они пробовались, были разными. Фэн Си еще в машине позвонил и уточнил место, поэтому сразу же повел Цзиньюя туда, где проходили пробы на роль Бай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менеджером рядом все было организовано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людей было меньше, чем в главном зале, но все же около десятка человек, все они получили специальное приглашение на пробы. У Цзиньюя было время на послеобеденные пробы, он пришел раньше и сел с Фэн Си и Хэ Ми в углу, ожидая своей очереди, и снова открыл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обращал внимания на других в комнате, но когда он вошел, все взгляды устремились на него. Большинство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явно не ожидали увидеть здесь Цзиньюя. Хотя его внешность идеально подходила для роли Бай Е, но его ужасная актерская игра, строгий характер режиссера Го — все это делало его появление здесь невозможным.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то, как он получил возможность проб, казалось им невероятным. Может, слухи о том, что Цзиньюй — любовник президента S.H. Шао Синланя, были правдой?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привлекательны, но по сравнению с Цзиньюем они казались тусклыми, словно светлячки рядом с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были уверены, что их актерские способности превосходят Цзиньюя, и не считали его достойным соперником. Хотя Цзиньюй был популярен в шоу-бизнесе, пробы требовали настоящего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успевали собираться в группы и шептаться.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Цзиньюй не снимается в фильме режиссера Ли? Как он умудрился найти время на пробы в «Ловушке»? У него есть свободное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 играет третьестепенную роль, у него немного сцен. Наверное, съемки уже заканчиваются, вот он и пришел попытать счастья. У него вообще нет самокритики, с его актерским мастерством он только позорится. Кстати, ради роли Бай Е Киноимператор Чжай Мин лично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же большая поддержка, иначе как бы он мог получить шанс на пробы с такой игрой? Хех, у него только лицо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звучала явная зависть и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ему даже не нужно участвовать в других проектах, только сниматься. С таким лицом у него всегда будут толпы поклонниц.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подаренное природой, — это так важно в шоу-бизнесе! С хорошей внешностью и талантом пробиться намного легче, иначе нужно прилагать гораздо больше усилий, чтобы догнать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уникален в шоу-бизнесе. Хотя многие делали вид, что не обращают на него внимания, но кто осмелился бы его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был одним из самых популярных артистов в шоу-бизнесе, и все благодаря его уникальной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шоу-бизнесе мало кто не завидовал ему, а за его спиной злословили и ненавидели, но никто не решался высказать это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 в шоу-бизнесе умны, глупцы здесь не выживают. Учитывая, как легко Цзиньюй вошел в шоу-бизнес и стал невероятно популярным, не вызывая ни одного скандала или негативного отзыва, было ясно, что его нельзя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течением времени людей в комнате становилось все меньше. По заранее составленному списку вызывали тех, кто должен был пройти пробы. Каждый заходил, проводил там разное время, а выходил с разными эмоциями: кто-то был озабочен, кто-то радостен, кто-то задумчив, кто-то разочарован, а кто-то горделив.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спокойно сидел в углу, не участвуя в разговорах и не интересуясь чужими эмоциями. Он медленно ел закуски, купленные Хэ Ми, набивал желудок и читал сценарий, настраиваясь на нужный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осталось всего несколько человек, дверь в комнату проб открылась, и молодой человек в очках с листком в руках назвал: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 28, Бай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очередь дошла до Цзиньюя.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с места, его движения были изящны, на губах играла улыбка, а глаза были чистыми и темными. Его одежда была безупречной,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смотреть на его прекрасное лицо, его уникальная харизма проявлялась в каждом жесте.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ответил, небрежно взглянул на часы и медленно направился к комнате проб, излучая спокойствие и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его вызвал, Фэн Си и остальные в комнате замерли. Это был совсем другой человек, не тот замкнутый и мрачный парень, которого они видели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 загорелся. Он понял, что Цзиньюй вошел в роль, и теперь у них был шанс. Когда дверь проб закрылась, его сердце забилось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стал свидетелем рождения новой звезды, и его охватили азарт и амбиции!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не спеша вошел в комнату проб, его движения были изящны, выражение лица спокойно, с легкой ноткой безразличия, словно его ничто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главных ролей в «Ловушке» уже были распределены, но режиссер Го очень серьезно подошел к выбору актера на роль Бай Е. Он даже пригласил Чжай Мина, чтобы тот помог с выбором, стремясь к совершенству.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Экранизация романа должна учитывать мнение фанатов оригинала, но при этом не терять новых зрителей. Это сложная задача, с которой сталкиваются все экранизации.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Е был одним из самых популярных персонажей оригинала, его фанатов было не меньше, чем у Ся Инханя, и даже больше. Поэтому выбор актера на эту роль был крайне важен.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быть не только красивым, но и обладать хорошими актерскими способностями, что значительно сужало круг претендентов.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Цзиньюй вошел, молодой человек в очках, вызвавший его, незаметно шел за ним, украдкой поглядывая на этого харизматичного мужчину, подавленный его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комнате, помимо режиссера Го, Чжай Мина, автора романа и сценариста, были и другие сотрудники, но все они невольно устремили взгляды на Цзиньюя, когда он вошел, и не могли оторвать от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Цзиньюй по-прежнему улыбался, он незаметно окинул взглядом всех в комнате, слегка кивнул, и мягкий, теплый голос вырвался из его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Бай Е. Вы вызывали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спокойно и уверенно. Он неспешно прошелся по комнате, его чистые глаза загорелись любопытством, и он снова посмотрел на режиссера Го и Чжай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«Ловушки» был в восторге, словно увидел своего Бай Е вживую. Режиссер Го также загорелся, но не стал сразу говорить, а повернулся к Чжай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Мин тоже оживился. Увидев сигнал режиссера, он вышел вперед. За несколько шагов его выражение лица резко изменилось, и, оказавшись перед Цзиньюем, он уже стал Ся Инханем.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ранее холодное и серьезное, смягчилось, когда он увидел Бай Е. Он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Е, как результаты твоего осмотра? Мы нашли еще одно тело, и у него есть общие черты с предыдущими жертвами. Мы подозреваем, что убийца один и тот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Инхань и Бай Е знали друг друга слишком хорошо, и им не нужно было много слов, чтобы понять мысли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http://bllate.org/book/16773/1541608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