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Е слегка приподнял бровь, улыбка исчезла. Говоря о своей профессиональной области, он излагал мысли четко и ясно, его голос был спокоен, излучая уверенность гениального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случай смерти от одного удара. Жертва не оказывала никакого сопротивления, скорее всего, она была убита внезапно, не успев среагировать. Судя по ране, жертва и убийца находились лицом к лицу, что значительно усложняет возможность внезапного нападения. Вероятно, убийца был знаком с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 и был убийцей, сейчас, говоря об этом, он не выдавал ни малейшего волнения. Перед другом он легко лгал, и в его выражении лица не было ни единого пробела. Убийство казалось для него лишь маленькой шуткой, которую он рассказывал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Инхань, естественно, не знал, что его друг — убийца. Он внимательно выслушал анализ Бай Е и, вспомнив о совершенном методе убийства, подумал, что если это действительно был знакомый, то, сопоставив связи двух жертв, можно будет быстро вычислить преступника. Тот, кто смог так хладнокровно нанести смертельный удар, явно не был обычным человеком. Для этого требовалось глубокое знание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всё не так просто, но, к сожалению, улик было слишком мало, и пока можно было лишь начать расследование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раздались аплодисменты, и Цзиньюй с Чжай Мином вышли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автор «Ловушки» не смог сдержаться и начал аплодировать их блестящей игре, прервав их выступление. Осознав это, 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 хоть и был недоволен тем, что игра Цзиньюя и Чжай Мина была прервана, но только что увиденное уже было достаточно, чтобы он окончательно определился с выбором на роль Бай Е. Тот, кто смог спокойно играть рядом с Чжай Мином, не подавляясь его актерским мастерством, а, наоборот, раскрываясь еще более естественно, вызвал у него 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Цзиньюя знали почти все присутствующие. Он был довольно известен, и его имя распространялось широко в мире шоу-бизнеса, хотя и не всегда в положительном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друг порекомендовал Бай Цзиньюя на пробы, режиссер Го был недоволен, но, не желая обижать друга, не смог сразу отказать. И, как оказалось, он нашел настоящий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Бай Цзиньюя идеально подходила для роли Бай Е. Проблема была лишь в его актерских способностях, из-за чего режиссер Го никогда не рассматривал его кандидатуру. Но сейчас, увидев его, он был поражен — казалось, что Бай Цзиньюй стал совершенно другим человеком, словно обновился, что заставило всех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Цзиньюй снова стал тем молчаливым человеком. Но, к его удивлению, Чжай Мин заговорил с ним. На его красивом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удивившись, Цзиньюй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продолжая разговор, он отошел в сторону, ожидая, пока режиссер Го и другие закончат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часто контактировать с главными героями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Мин слегка приподнял брови,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 позвал Цзиньюя для разговора, затем вызвал его менеджера Фэн Си, и, обсудив все детали,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Бай Е была окончательно утверждена, и режиссер Го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обычно расслабленный Чжай Мин сидел прямо, его глаза были глубоки, и он, казалось,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близким другом Чжай Мина, режиссер Го знал некоторые секреты, неизвестные публике. Увидев такое выражение на его лице,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Чжай Мин всегда представал перед публикой как спокойный и зрелый человек, на самом деле он был настоящим нарциссом, очень расслабленным и заядлым домоседом, обожающим видеоигры. Более того, он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нарциссизма он всегда смотрел свысока на других. Он часто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любить себя, чем кого-то другого. Кто может быть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Мину было уже около тридцати лет, что считается золотым возрастом для мужчины, но, учитывая его характер, неужели он действительно собирался прожить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раз уговаривали найти кого-то, но Чжай Мин, кроме себя, никого не уважал. Из-за титула «первого красавца» в шоу-бизнесе, который носил Бай Цзиньюй, друзья не раз шутили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пустой красавчик, скучный и неинтересный» — так отзывался о Бай Цзиньюе Чжай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изменение в его выражении лица, режиссер Го понял, что Чжай Мин начал проявлять интерес. Это было довольно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Цзиньюй, конечно, обладает привлекательной внешностью, но за ним точно кто-то стоит. Ты же слышал, что он, возможно, связан с Шао Синланем? Раньше все знали, что между вами ничего не может быть, и это было лишь шуткой. Не увлекайся, — с серьезным видом дал совет режиссер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жалел, что, чтобы быстрее утвердить роль Бай Е, сразу же подписал контракт с Бай Цзиньюем. Теперь Чжай Мин будет проводить с ним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Бай Цзиньюем и ролью Бай Е, Чжай Мин, конечно, был важнее. Они были друзьями много лет! Он, конечно, хотел, чтобы Чжай Мин наконец нашел кого-то, но этот кто-то должен был быть с чистой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Цзиньюй был загадкой в шоу-бизнесе, за ним стояло слишком много неясностей, и это могло привести к неприятным последствиям для Чжай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Мин очнулся от своих мыслей, раздраженно выслушав наставления режиссера Го. Он взял свою куртку,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пробы закончены, я могу уйти? Вчера всю ночь играл, а сегодня утром ты меня торопил.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своими длинными ногами, Чжай Мин оказался у двери. Обернувшись, он с улыбкой посмотрел на режиссера Го, все еще сидящего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доверяешь моему вкусу? Это просто наивный кролик, он точно не такой, как говорят.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уверенный взгляд Чжай Мина, режиссер Го с сожалением вздохнул. Несмотря на свою расслабленность, Чжай Мин, когда принимал решение, уже не мог быть остановлен, как и в случае с его входом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верить его вкусу. Иметь такого друга, как Чжай Мин, было непросто. Вспомнив о его прошлых «предпочтениях», режиссер Го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 завершении проб, он заметил, что оставшиеся два-три человека, не успевшие пройти пробы, выглядели разочарованными. Вдруг они вспомнили, что последним был Бай Цзиньюй, и на него ушло больше всего времени. У них появилось невероятное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Бай Цзиньюй получил роль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настолько невероятным, что они не могли не начать строить злые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Бай Цзиньюй использовал какие-то нечестные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интернете появились слухи о том, что Цзиньюй получил роль Бай Е. В постах было множество безосновательных предположений, полных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сообщения появлялись несколько раз, но, не успев распространиться, быстро удалялись, не вызвав никакого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оставался спокойным, и единственной информацией о Цзиньюе были несколько опубликованных кадров из фильма. На них Цзиньюй был одет в роскошный халат, на шее — белый шарф, его красивое лицо было серьезным, а в руках он держал меч, добавлявший ему строгости. Однако в его глазах читалась глубокая печаль,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кипели страсти. Фанаты не могли перестать восхищаться, а хейтеры активно высказывались, хотя их аргументы сводились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У Бай Цзиньюя только лицо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Нефрит]: Наш Юй Юй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У него вообще нет актерского таланта, смотреть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Нефрит]: Зато он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Его лицо такое застывшее, может, он сделал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Нефрит]: Разве можно сделать такое лицо? Это природа! Наш Юй Юй — признанный первый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уже привыкли к такому. Бай Цзиньюй никогда не участвовал в развлекательных шоу, он полностью сосредоточился на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