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Е слегка приподнял бровь, улыбка исчезла. Говоря о своей профессиональной области, он излагал мысли четко и ясно, его голос был спокоен, излучая уверенность гениального судмедэксперта.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случай смерти от одного удара. Жертва не оказывала никакого сопротивления, скорее всего, она была убита внезапно, не успев среагировать. Судя по ране, жертва и убийца находились лицом к лицу, что значительно усложняет возможность внезапного нападения. Вероятно, убийца был знаком с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он и был убийцей, сейчас, говоря об этом, он не выдавал ни малейшего волнения. Перед другом он легко лгал, и в его выражении лица не было ни единого пробела. Убийство казалось для него лишь маленькой шуткой, которую он рассказывал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Инхань, естественно, не знал, что его друг — убийца. Он внимательно выслушал анализ Бай Е и, вспомнив о совершенном методе убийства, подумал, что если это действительно был знакомый, то, сопоставив связи двух жертв, можно будет быстро вычислить преступника. Тот, кто смог так хладнокровно нанести смертельный удар, явно не был обычным человеком. Для этого требовалось глубокое знание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всё не так просто, но, к сожалению, улик было слишком мало, и пока можно было лишь начать расследование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раздались аплодисменты, и Цзиньюй с Чжай Мином вышли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автор «Ловушки» не смог сдержаться и начал аплодировать их блестящей игре, прервав их выступление. Осознав это, 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Го, хоть и был недоволен тем, что игра Цзиньюя и Чжай Мина была прервана, но только что увиденное уже было достаточно, чтобы он окончательно определился с выбором на роль Бай Е. Тот, кто смог спокойно играть рядом с Чжай Мином, не подавляясь его актерским мастерством, а, наоборот, раскрываясь еще более естественно, вызвал у него 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Цзиньюя знали почти все присутствующие. Он был довольно известен, и его имя распространялось широко в мире шоу-бизнеса, хотя и не всегда в положительном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друг порекомендовал Бай Цзиньюя на пробы, режиссер Го был недоволен, но, не желая обижать друга, не смог сразу отказать. И, как оказалось, он нашел настоящий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Бай Цзиньюя идеально подходила для роли Бай Е. Проблема была лишь в его актерских способностях, из-за чего режиссер Го никогда не рассматривал его кандидатуру. Но сейчас, увидев его, он был поражен — казалось, что Бай Цзиньюй стал совершенно другим человеком, словно обновился, что заставило всех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сцены Цзиньюй снова стал тем молчаливым человеком. Но, к его удивлению, Чжай Мин заговорил с ним. На его красивом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удивившись, Цзиньюй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продолжая разговор, он отошел в сторону, ожидая, пока режиссер Го и другие закончат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часто контактировать с главными героями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Мин слегка приподнял брови,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Го позвал Цзиньюя для разговора, затем вызвал его менеджера Фэн Си, и, обсудив все детали,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Бай Е была окончательно утверждена, и режиссер Го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обычно расслабленный Чжай Мин сидел прямо, его глаза были глубоки, и он, казалось,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близким другом Чжай Мина, режиссер Го знал некоторые секреты, неизвестные публике. Увидев такое выражение на его лице,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Чжай Мин всегда представал перед публикой как спокойный и зрелый человек, на самом деле он был настоящим нарциссом, очень расслабленным и заядлым домоседом, обожающим видеоигры. Более того, он предпочитал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нарциссизма он всегда смотрел свысока на других. Он часто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любить себя, чем кого-то другого. Кто может быть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Мину было уже около тридцати лет, что считается золотым возрастом для мужчины, но, учитывая его характер, неужели он действительно собирался прожить всю жизнь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раз уговаривали найти кого-то, но Чжай Мин, кроме себя, никого не уважал. Из-за титула «первого красавца» в шоу-бизнесе, который носил Бай Цзиньюй, друзья не раз шутили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пустой красавчик, скучный и неинтересный» — так отзывался о Бай Цзиньюе Чжай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изменение в его выражении лица, режиссер Го понял, что Чжай Мин начал проявлять интерес. Это было довольно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Цзиньюй, конечно, обладает привлекательной внешностью, но за ним точно кто-то стоит. Ты же слышал, что он, возможно, связан с Шао Синланем? Раньше все знали, что между вами ничего не может быть, и это было лишь шуткой. Не увлекайся, — с серьезным видом дал совет режиссер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жалел, что, чтобы быстрее утвердить роль Бай Е, сразу же подписал контракт с Бай Цзиньюем. Теперь Чжай Мин будет проводить с ним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Бай Цзиньюем и ролью Бай Е, Чжай Мин, конечно, был важнее. Они были друзьями много лет! Он, конечно, хотел, чтобы Чжай Мин наконец нашел кого-то, но этот кто-то должен был быть с чистой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Цзиньюй был загадкой в шоу-бизнесе, за ним стояло слишком много неясностей, и это могло привести к неприятным последствиям для Чжай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Мин очнулся от своих мыслей, раздраженно выслушав наставления режиссера Го. Он взял свою куртку,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пробы закончены, я могу уйти? Вчера всю ночь играл, а сегодня утром ты меня торопил.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своими длинными ногами, Чжай Мин оказался у двери. Обернувшись, он с улыбкой посмотрел на режиссера Го, все еще сидящего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доверяешь моему вкусу? Это просто наивный кролик, он точно не такой, как говорят.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уверенный взгляд Чжай Мина, режиссер Го с сожалением вздохнул. Несмотря на свою расслабленность, Чжай Мин, когда принимал решение, уже не мог быть остановлен, как и в случае с его входом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верить его вкусу. Иметь такого друга, как Чжай Мин, было непросто. Вспомнив о его прошлых «предпочтениях», режиссер Го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о завершении проб, он заметил, что оставшиеся два-три человека, не успевшие пройти пробы, выглядели разочарованными. Вдруг они вспомнили, что последним был Бай Цзиньюй, и на него ушло больше всего времени. У них появилось невероятное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Бай Цзиньюй получил роль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настолько невероятным, что они не могли не начать строить злые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Бай Цзиньюй использовал какие-то нечестные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интернете появились слухи о том, что Цзиньюй получил роль Бай Е. В постах было множество безосновательных предположений, полных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сообщения появлялись несколько раз, но, не успев распространиться, быстро удалялись, не вызвав никакого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оставался спокойным, и единственной информацией о Цзиньюе были несколько опубликованных кадров из фильма. На них Цзиньюй был одет в роскошный халат, на шее — белый шарф, его красивое лицо было серьезным, а в руках он держал меч, добавлявший ему строгости. Однако в его глазах читалась глубокая печаль,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кипели страсти. Фанаты не могли перестать восхищаться, а хейтеры активно высказывались, хотя их аргументы сводились к одному и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У Бай Цзиньюя только лицо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Нефрит]: Наш Юй Юй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У него вообще нет актерского таланта, смотреть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Нефрит]: Зато он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Его лицо такое застывшее, может, он сделал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Нефрит]: Разве можно сделать такое лицо? Это природа! Наш Юй Юй — признанный первый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уже привыкли к такому. Бай Цзиньюй никогда не участвовал в развлекательных шоу, он полностью сосредоточился на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