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фанаты Бай Цзиньюя, кроме просмотра его сериалов, могли лишь любоваться фотографиями, чтобы утолить свою тоску, не переставая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уровня актерской игры, Теплые Нефриты всегда сидели перед телевизором, чтобы увидеть его редкие появления на экране. Хейтеры же, скрипя зубами, смотрели дальше, ища любые поводы для споров с фанатами. Если бы они что-то упустили, то проиграли бы в словесных баталиях, что было бы ударом по их репутации как «недоброжелателей Юй Юя»!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сериалы с участием Цзиньюя всегда имели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фанатов и хейтеров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всегда был в центре внимания, и это заслуга как его фанатов, так и многочисленных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Цзиньюй и Фэн Си сели в машину. Цзиньюй все еще был погружен в свои мысли, а Фэн Си смотрел прямо перед собой, не веря, что роль Бай Е так легко досталась. Если бы он лично не обсудил контракт с режиссером Го, он бы 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Цзиньюя до дома, Фэн Си заботливо дал несколько наставлений, затем сел в машину и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в офис, чтобы подготовить почву для дальнейшей карьеры Цзиньюя, подумать, какие связи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Цзиньюй сам сделал шаг вперед, то и он не должен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так как не нужно было идти на съемочную площадку, а только на пробы, они вернулись домой раньше обычного. В это время брат, вероятно, еще был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беззаботно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Юй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оказался в теплых объятиях, и его нос наполнился легким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Лань-гэ, — Цзиньюй поднял глаза, и они мгновенно сверкнули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не смог удержаться и начал ласково тереть голову и лицо малыша, пока его волосы не встали дыбом, а щеки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 Юй все такой же милый, — глаза Шао Синланя, полные очарования, сверкали с легкой хитростью. — Дашь Лань-гэ поцелуйчик?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закончить фразу, как позади него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повернул голову и увидел за спиной Шао Синланя своего брата с мрачным лицом. Он вышел из объятий Лань-гэ, шагнул к брату и крепко обнял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брата, он слегка погладил свой живот,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ничего не ел в обед, так голоден. — Его глаза загорелись. — Есть что-нибудь вкусненькое в холодильнике?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помог брату пригладить слегка растрепанные волосы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фрукты и пудинг, можешь поесть, но не переедай,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послушно кивнул и быстро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Фу И, только что улыбавшийся брату, снова нахмурился, холодно глядя на Шао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с грустью смотрел на уходящего Цзиньюя, а его глаза, полные очарования, выражали печаль, когда он повернулся к «большому злодею».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Синлань, я уже говорил тебе, не прикасайся к Юй Юю. Если не избавишься от этой привычки, тебе не понадобятся ни руки, ни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маленький Юй Юй такой милый! Ты, одержимый братом, сам виноват, что до сих пор одинок! — Шао Синлань пробормотал, отступая подальше от «большого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одиноким, чем менять любовников, как перчатки! — Фу И взял пиджак Шао Синланя, лежащий на диване, и швырнул ему в лицо. — Забирай свои вещи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поймал одежду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 Я ищу совершенство. Они привлекают меня своим совершенством, но теряют мой интерес, когда оказываются недостаточно идеальными. Я искренне люблю каждого, кто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Синлань не собирается уходить, Фу И открыл дверь и вытолкнул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остались нерешенные вопросы, я сам приду в твой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отступил на два шага, его лицо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И, как ты можешь так поступать? Я даже не успел поговорить с маленьким Юй Юем! Он не появляется в компании, только на съемках или дома. Я давно его не видел! В детстве он так любил ко мне приставать! — Он сам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со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Синлань, глядя на закрытую дверь,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если бы не наша дружба с детством, я бы точно с тобой порвал!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братолюб! — Шао Синлань сердито направился к гаражу, но вдруг его глаза загорелись, и в них появилась хитринка. — Хм, посмотрим, как ты теперь будешь мешать мне видеться с маленьким Юй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Цзиньюй, держа в руке пудинг, вышел из кухни, Шао Синланя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подошел, зашел на кухню и с привычной легкостью надел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срочные дела,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Цзиньюй слегка опустил голову, его голос прозвучал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хотя и заметил расстроенный вид брата, сделал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нарезал овощи, хмурясь, его глаза были темны.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Юй всегда был расположен к Шао Синланю, а тот, в свою очередь, был известным ловеласом. Хотя сейчас он, кажется, не проявляет к Юй Юю особого интереса, но кто знает, что будет в будущем. Нужно быть начеку», — подумал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Цзиньюй уже забыл о своей грусти и снова стал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поделился с братом хорошей новостью о том, что прошел пробы на роль в «Ловушке», и получил множество похвал вроде «Я всегда знал, что Юй Юй сможет» и «Юй Юй самый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Цзиньюй получил звонок от режиссера Ли. Будучи другом режиссера Го, он быстро узнал новости. Он и не ожидал, что Цзиньюй так легко получит роль Бай Е, и был очень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если Цзиньюй сможет показать свои актерские способности, он быстро изменит свой образ на экране, превратившись из идола-красавчика в настоящего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невероятно красивое лицо еще долго будет вызывать ассоциации с «пустым красавчиком», и, даже имея талант, Цзиньюю предстоит долгий путь, чтобы затмить свою внешность, но это был хороший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Цзиньюй, как обычно,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Цзиньюя на один день не вызвало особого внимания, но Юй Хэюнь был очень обеспокоен. Увидев, что Цзиньюй пришел и выглядел как обычно, не похоже, что он болел, Юй Хэюнь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очередной сцены Юй Хэюнь не смог больше сдерживаться, взял две бутылки воды и подошел к Цзиньюю, который, казалось, был погружен в свои мысли. Он протянул одну из них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слегка удивился, но принял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Юй Хэюнь мягко улыбнулся, открыл бутылку и сделал глоток, чтобы увлажнить слегка пересохшее горло. — Почему ты вчера не пришел на съемки? Режиссер Ли сказал, что ты взял выходной. Ты плохо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тоже сделал глоток воды, слегка запрокинув голову. Его длинные ресницы дрожали, и Юй Хэюнь, стоя рядом, почувствовал, как его тело слегка онемело. Хотя он и раньше долгое время общался с Бай Цзиньюем, и его лицо оставалось таким же прекрасным, но сейчас его ощущения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потому, что он узнал настоящего Бай Цзиньюя, и его восприятие изменилось?» — мысли Юй Хэюня немного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Цзиньюй посмотрел на Юй Хэюня, его глаза казались немного растерянными: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были дела,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о пробах на роль в «Ловушке», так как это было конфиденциально. Цзиньюй просто нашел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понимает, почему главный герой всегда к нему пристает. В романе Бай Цзиньюй был всего лишь эпизодическим персонажем, и они почти не общались. Главный герой, хотя и часто встречался с Бай Цзиньюем на вечеринках, всегда игнорировал его. Из-за участия в пробах на роль Бай Е и общения с Чжай Мином Цзиньюй смирился, но что насчет Юй Хэюня?»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