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не любил, когда его дорогой младший брат становился слишком близок с кем-либо, а если он хотел оставаться в шоу-бизнесе, то ни в коем случае не мог разозлить Фу И. Поэтому те, кто постоянно крутился вокруг него, сильно раздражали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Бай Цзиньюем, и он не мог делать то, что не соответствовало характеру оригинального владельца тела. Это было строгое предупреждение, которое он получил при попадании в мир этого романа, и правило, которое нельзя было нарушать.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вернулся к реальности, сделал несколько глотков воды, чтобы скрыть своё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Цзиньюю и поспешно удалился. Вскоре перерыв закончился, и съёмки возобновились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тоже отбросил странное поведение Юй Хэюня и полностью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съёмок всегда пролетали быстро. Роль, которую играл Цзиньюй, была лишь третьестепенной, и сцен у него было не так много. Время шло, и вскоре съёмки закончились, позволив ему покинуть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изначально планировал устроить прощальный банкет в честь Цзиньюя, но сейчас съёмки находились на самом напряжённом этапе, и времени на это не было. К тому же Цзиньюй был под присмотром Фу И и не мог пойти на банкет, так что идея с банкетом была забыта.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Цзиньюй уходил, возможно, только режиссёр Ли и Юй Хэюнь действительно сожалели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Юй Хэюнь не раз пользовался тем, что они были в одной съёмочной группе, чтобы заговорить с Цзиньюем. Время от времени он под предлогом обсуждения сценария подходил к нему, и Цзиньюй не мог отказать, так что они стали гораздо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действительно заметил, что Цзиньюй немного избегает его, но думал, что это просто из-за нежелания слишком много общаться с другими, из-за некоторой замкнутости. Однако он не сдавался, веря, что как только они станут хорошими друзьями, Цзиньюй перестанет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был слишком замкнутым, и это создало ему не лучшую репутацию в шоу-бизнесе. Высокомерный, холодный, смотрящий свысока — вот что почти всегда ассоциировалось с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Хэюнь знал, что Цзиньюй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добродушным, мягким и милым, просто не любил общаться с незнакомцами, замыкаясь в своём маленьком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Хэюнь хотел помочь Цзиньюю постепенно выйти из этого круга, больше общаться с внешним миром, не замыкаться в себе и не лишать других возможности узнать его, ведь он был действительно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этого Цзиньюй и не хотел. Хотя Юй Хэюнь действовал из лучших побуждений, это только усугубляло ситуацию. Цзиньюй чувствовал себя на съёмочной площадке как на иголках, и как только его сцены закончились, он поспешил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съёмочную площадку, Цзиньюй с облегчением вздохнул. Наконец-то он сбежал от главного героя, и теперь ему предстояло отправиться на съёмки «Ловушки». Раньше он чувствовал некоторую вину за то, что забрал возможность у Юй Хэюня, но сейчас был рад, что не увидит его на съёмочной площадке «Ловушки». Это было действительно отличной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радость даже заставила его съесть на две порции больше, и Фу И тоже был рад. В последнее время Фу И часто узнавал от Хэ Ми, что Юй Хэюнь пристает к Цзиньюю, что вызывало у него ярость. Ему очень хотелось проучить этого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любовь к Цзиньюю взяла верх. Сейчас Цзиньюй и Юй Хэюнь были в одной съёмочной группе, и если бы с Юй Хэюнем что-то случилось, это могло бы навлечь неприятности на Цзиньюя и на всю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наконец-то добился прогресса в актёрской карьере, и вот-вот должен был взлететь на высоту. Он не хотел, чтобы из-за его личных амбиций Цзиньюй разочаровался и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весь этот гнев Фу И сдерживал, ожидая подходящего момента, чтобы проучить этого маленького актёра, показать ему, на что можно посягать, а чего касаться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Цзиньюй наконец закончил съёмки, он мог спокойно оставаться дома и проводить больше времени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съёмок Цзиньюй действительно большую часть времени проводил дома. К сожалению, часто он был погружён в изучение роли Бай Е, читал книги по судебной медицине и психопатологии, каждый день штудировал толстые тома по психологии, что не давало Фу И возможности пообщаться с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каждый раз, когда он пытался подойти, Цзиньюй, погружённый в размышления об актёрской игре, смело выгонял его из комнаты и угрожал, что если Фу И снова его побеспокоит, он... не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ужасная угроза!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И, который так дорожил своим младшим братом, такая угроза была действительно мощной, и после этого он больше не беспокоил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день, когда нужно было отправиться на съёмки «Ловушки».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«Ловушки» вот-вот должны были начаться, и в это время обсуждения и отзывы о сериале не прекращались. В интернете было много разговоров, и многие выражали ожидание сериала, но также были и те, кто выражал опасения, что сериал может испортить оригинальную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фанатов книги даже началось голосование за актёров, которые, по их мнению, лучше всего подходили бы на роли их любимых персонажей, в надежде, что съёмочная группа обратит на это внимание и учтёт их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такие голосования, если только они не организованы официально, обычно не имеют никакого смысла. Съёмочная группа сама проводит пробы и не будет менять своё решение из-за шума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IP хорош тем, что сам по себе привлекает внимание, легко собирает аудиторию и имеет преимущества в плане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начала съёмок все актёры, у которых были значительные роли, должны были присутствовать на церемонии открытия, где проводился ритуал поклонения, приглашались СМИ, и объявлялось официальное начало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процесс занимал целый день, церемония начиналась рано утром, и Цзиньюй встал на рассвете, чтобы Фэн Си отвёз его на место проведения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прибыл, многие актёры уже были там. Он приехал не самым первым, но и не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Актёры, которые приехали раньше, лишь мельком взглянули на Цзиньюя, но никто не подошёл к нему, ведь его характер был хорошо известен в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всегда найдётся тот, кто не понимает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разговаривал с режиссёром Го, они уже участвовали в стольких церемониях открытия, что чувствовали себя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Цзиньюй появился, Чжай Мин сразу обратил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уже приближалось лето, утром всё ещё было прохладно. Цзиньюй был одет в вязаный свитер, поверх которого был накинут бежевое пальто. Его стройная и изящная фигура казалась немного хрупкой на холодном ветру, волосы слегка растрепались, и он спокойно стоял в углу, словно светящаяся личность, которая пыталась спрятаться от всех, чтобы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странный и милый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раньше, Чжай Мин наверняка подумал бы, что этот парень странный и неприятный, но как только в нём появилось немного любопытства и симпатии, в его глазах сразу появился фильтр, и всё казалось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 подумал и, сказав режиссёру Го, подошёл к Цзиньюю, несмотря на укоризненный взгляд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Чжай Мином появились и скрытые камеры, которые были повсюду. Цзиньюй поднял глаза и взглянул на лицо Чжай Мина, которое пользователи интернета называли самым харизматичным, и в душе вздохнул, чувствуя, что на него налипнет ещё одна липучка.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что-то нужно? — Цзиньюй не мог действительно игнорировать Чжай Мина, поэтому он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публике Чжай Мин должен был сохранять свою вежливую и добродушную маску. Он с улыбкой смотрел на Цзиньюя, в глазах которого читалось раздражение. Сколько людей хотели бы подойти и поговорить с ним, но не решались, а он сам подошёл к этому малышу, а тот, наоборот,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улыбнулся, но в его глазах был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любишь прятаться в углу один? — словно он был пугливым хомячком.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слишком много общаться с другими, — Цзиньюй не стал врать и честно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Мина это только больше заинтересовало. Как актёр, как он может не общаться с другими? Чжай Мин видел, что Цзиньюй не ненавидит людей, как можно было понять из их общения. Это не было каким-то заболеванием, а скорее сознательным решением не общаться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поступает? Есть ли для этого какая-то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любишь, когда другие общаются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это меня беспокоит, — ответил Цзиньюй,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Чжай Мина не изменилась, но в его глазах появилась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http://bllate.org/book/16773/1541611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