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любил, когда его дорогой младший брат становился слишком близок с кем-либо, а если он хотел оставаться в шоу-бизнесе, то ни в коем случае не мог разозлить Фу И. Поэтому те, кто постоянно крутился вокруг него, сильно раздражали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Бай Цзиньюем, и он не мог делать то, что не соответствовало характеру оригинального владельца тела. Это было строгое предупреждение, которое он получил при попадании в мир этого романа, и правило, которое нельзя было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Хэюнь вернулся к реальности, сделал несколько глотков воды, чтобы скрыть своё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Цзиньюю и поспешно удалился. Вскоре перерыв закончился, и съёмки возобновились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тоже отбросил странное поведение Юй Хэюня и полностью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съёмок всегда пролетали быстро. Роль, которую играл Цзиньюй, была лишь третьестепенной, и сцен у него было не так много. Время шло, и вскоре съёмки закончились, позволив ему покинуть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изначально планировал устроить прощальный банкет в честь Цзиньюя, но сейчас съёмки находились на самом напряжённом этапе, и времени на это не было. К тому же Цзиньюй был под присмотром Фу И и не мог пойти на банкет, так что идея с банкетом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Цзиньюй уходил, возможно, только режиссёр Ли и Юй Хэюнь действительно сожалели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Юй Хэюнь не раз пользовался тем, что они были в одной съёмочной группе, чтобы заговорить с Цзиньюем. Время от времени он под предлогом обсуждения сценария подходил к нему, и Цзиньюй не мог отказать, так что они стали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Хэюнь действительно заметил, что Цзиньюй немного избегает его, но думал, что это просто из-за нежелания слишком много общаться с другими, из-за некоторой замкнутости. Однако он не сдавался, веря, что как только они станут хорошими друзьями, Цзиньюй перестанет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слишком замкнутым, и это создало ему не лучшую репутацию в шоу-бизнесе. Высокомерный, холодный, смотрящий свысока — вот что почти всегда ассоциировалось с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Хэюнь знал, что Цзиньюй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добродушным, мягким и милым, просто не любил общаться с незнакомцами, замыкаясь в своём маленьком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Хэюнь хотел помочь Цзиньюю постепенно выйти из этого круга, больше общаться с внешним миром, не замыкаться в себе и не лишать других возможности узнать его, ведь он был действительно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этого Цзиньюй и не хотел. Хотя Юй Хэюнь действовал из лучших побуждений, это только усугубляло ситуацию. Цзиньюй чувствовал себя на съёмочной площадке как на иголках, и как только его сцены закончились, он поспешил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съёмочную площадку, Цзиньюй с облегчением вздохнул. Наконец-то он сбежал от главного героя, и теперь ему предстояло отправиться на съёмки «Ловушки». Раньше он чувствовал некоторую вину за то, что забрал возможность у Юй Хэюня, но сейчас был рад, что не увидит его на съёмочной площадке «Ловушки». Это было действительно отличной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радость даже заставила его съесть на две порции больше, и Фу И тоже был рад. В последнее время Фу И часто узнавал от Хэ Ми, что Юй Хэюнь пристает к Цзиньюю, что вызывало у него ярость. Ему очень хотелось проучить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к Цзиньюю взяла верх. Сейчас Цзиньюй и Юй Хэюнь были в одной съёмочной группе, и если бы с Юй Хэюнем что-то случилось, это могло бы навлечь неприятности на Цзиньюя и на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наконец-то добился прогресса в актёрской карьере, и вот-вот должен был взлететь на высоту. Он не хотел, чтобы из-за его личных амбиций Цзиньюй разочаровался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весь этот гнев Фу И сдерживал, ожидая подходящего момента, чтобы проучить этого маленького актёра, показать ему, на что можно посягать, а чего касаться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Цзиньюй наконец закончил съёмки, он мог спокойно оставаться дома и проводить больше времени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Цзиньюй действительно большую часть времени проводил дома. К сожалению, часто он был погружён в изучение роли Бай Е, читал книги по судебной медицине и психопатологии, каждый день штудировал толстые тома по психологии, что не давало Фу И возможности пообщаться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раз, когда он пытался подойти, Цзиньюй, погружённый в размышления об актёрской игре, смело выгонял его из комнаты и угрожал, что если Фу И снова его побеспокоит, он... не будет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ужасная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И, который так дорожил своим младшим братом, такая угроза была действительно мощной, и после этого он больше не беспокоил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день, когда нужно было отправиться на съёмки «Ловушки».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«Ловушки» вот-вот должны были начаться, и в это время обсуждения и отзывы о сериале не прекращались. В интернете было много разговоров, и многие выражали ожидание сериала, но также были и те, кто выражал опасения, что сериал может испортить оригинальную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фанатов книги даже началось голосование за актёров, которые, по их мнению, лучше всего подходили бы на роли их любимых персонажей, в надежде, что съёмочная группа обратит на это внимание и учтёт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такие голосования, если только они не организованы официально, обычно не имеют никакого смысла. Съёмочная группа сама проводит пробы и не будет менять своё решение из-за шума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IP хорош тем, что сам по себе привлекает внимание, легко собирает аудиторию и имеет преимущества в плане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съёмок все актёры, у которых были значительные роли, должны были присутствовать на церемонии открытия, где проводился ритуал поклонения, приглашались СМИ, и объявлялось официальное начало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процесс занимал целый день, церемония начиналась рано утром, и Цзиньюй встал на рассвете, чтобы Фэн Си отвёз его на место проведения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прибыл, многие актёры уже были там. Он приехал не самым первым, но и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которые приехали раньше, лишь мельком взглянули на Цзиньюя, но никто не подошёл к нему, ведь его характер был хорошо известен в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всегда найдётся тот, кто не понимает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разговаривал с режиссёром Го, они уже участвовали в стольких церемониях открытия, что чувствовали себя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появился, Чжай Мин сразу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приближалось лето, утром всё ещё было прохладно. Цзиньюй был одет в вязаный свитер, поверх которого был накинут бежевое пальто. Его стройная и изящная фигура казалась немного хрупкой на холодном ветру, волосы слегка растрепались, и он спокойно стоял в углу, словно светящаяся личность, которая пыталась спрятаться от всех,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и милый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Чжай Мин наверняка подумал бы, что этот парень странный и неприятный, но как только в нём появилось немного любопытства и симпатии, в его глазах сразу появился фильтр, и всё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подумал и, сказав режиссёру Го, подошёл к Цзиньюю, несмотря на укоризненный взгляд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Чжай Мином появились и скрытые камеры, которые были повсюду. Цзиньюй поднял глаза и взглянул на лицо Чжай Мина, которое пользователи интернета называли самым харизматичным, и в душе вздохнул, чувствуя, что на него налипнет ещё одна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что-то нужно? — Цзиньюй не мог действительно игнорировать Чжай Мина, поэтому он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Чжай Мин должен был сохранять свою вежливую и добродушную маску. Он с улыбкой смотрел на Цзиньюя, в глазах которого читалось раздражение. Сколько людей хотели бы подойти и поговорить с ним, но не решались, а он сам подошёл к этому малышу, а тот, наоборот,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но в его глазах был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любишь прятаться в углу один? — словно он был пугливым хомячком.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слишком много общаться с другими, — Цзиньюй не стал врать 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Мина это только больше заинтересовало. Как актёр, как он может не общаться с другими? Чжай Мин видел, что Цзиньюй не ненавидит людей, как можно было понять из их общения. Это не было каким-то заболеванием, а скорее сознательным решением не общаться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поступает? Есть ли для этого какая-то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любишь, когда другие общаются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это меня беспокоит, — ответил Цзиньюй,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Чжай Мина не изменилась, но в его глазах появилась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