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такую сцену, Чжай Мин не сразу определил отношения между Цзиньюй и Шао Синланем. То, что видят глаза, не всегда является правдой, и он не стал торопиться с выводами. Он верил своему суждению — Бай Цзиньюй точно не был тем, кто ищет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всегда считал Бай Цзиньюй избалованным молодым господином. Иначе как объяснить его такую простодушную и прекрасную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в его голове были ясны и упорядочены, видя, как двое ведут оживленную беседу, Чжай Мин почувствовал, как в сердце вспыхнула злоба. Отношение Цзиньюй к ним было слишком разным, что вызывало у великого Киноимператора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уже переоделся и нанес макияж. Полицейская форма сидела на нем идеально, подчеркивая его стройную фигуру и длинные ноги. Он стоял прямо, плечи напряжены, а фуражка была зажата под левой рукой, что придавало ему нотку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уголку, где находился Цзиньюй, по пути надевая фуражку. Когда Чжай Мин остановился перед Цзиньюй и Шао Синланем, его полицейская форма и холодное выражение лица создавали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давно не виделись. Как у вас нашлось время посетить съемочную площадку? — Чжай Мин поздоровался с Шао Синланем. Их семьи сотрудничали во многих проектах, и они были знакомы уже давно, но только в деловом плане, в остальном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встал с табуретки, глядя на Чжай Мина, который подошел с явной враждебностью. Он не понимал, чем мог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похлопал Цзиньюй по плечу, который все еще сидел на табуретке, поедая чипсы,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нашего Сяо Юйюя. У меня были дела с режиссером Го, вот и решил заглянуть к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поперхнулся, торопливо глотнув воды, слезы навернулись на его глаза. Он посмотрел на Чжай Мина, чья улыбка казалась натянутой, и слезы потекли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неосторожно есть? Удивляюсь тебе! — Шао Синлань с легким недовольством вытащил из кармана платок и протянул его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— Цзиньюй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Чжай Мин тоже достал аккуратно сложенный платок и протянул его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с удивлением взглянул на Чжай Мина, но на его лице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направо и налево, немного поколебавшись, но все же взял платок Шао Синланя. Они были настолько близки, что церемониться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Чжай Мина удивило Шао Синланя, тот факт, что Сяо Юйюй взял его платок, вызвал у него чувство радости. Он еще не успел разобраться в этих внезапных эмоциях, как Чжай Мин уже спокойно убрал свой платок, словно это был самый обычный жест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— Цзиньюй все же поблагодарил Чжай Мина, ведь тот проявил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Чжай Мин снова завял беседу с Шао Синланем, пока режиссер Го не позвал его на съемки,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Чжай Мина секретарь Шао Синланя вернулся от режиссера Го, видимо, обсудив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 Чжай Мином? Он какой-то странный, — заметил Шао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Цзиньюй, Шао Синлань услышал, как тот, приблизившись,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думаю, что старший всегда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коснувшееся уха, заставило Шао Синланя вздрогнуть. Он оттолкнул Цзиньюй, потер ухо, и его щека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так близко, щекотно! — недовольно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хотел, чтобы другие услышали! — тоже рассердился Цзиньюй. Увидев тревожное выражение на лице секретаря позади них, он поспешил прогнать Шао Синланя: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у тебя ведь еще есть дела, да? Что ты тут бездельничаешь?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парень, даже прогоняешь меня? В детстве ты был не таким. Каждый раз, когда я уходил, ты плакал и умолял не уходить! — снова начал ностальгировать Шао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ребенок, — серьезно ответил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перестал шутить. Он посмотрел на юношу, который, так же как и он, сидел на табуретке, поджав длинные ноги. Его красивое лицо уже не было таким округлым, как в детстве, а стало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Юйюй действительно вырос. Нельзя больше смотреть на него глазами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поспешно поднялся со скамейки, в его глазах мелькали непонятные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мне пора. И ты не бегай постоянно только между съемочной площадкой и домом. Заходи в компанию,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срочно ушел вместе с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сегодня такие странные? — пробормотал Цзиньюй и продолжил спокойно есть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Шао Синлань немного перевел дух, и его учащенное сердцебиение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отбросил детские воспоминания и начал воспринимать Цзиньюй как взрослого мужчину, Шао Синлань обнаружил, что Сяо Юйюй вырос в самого его идеал. В нем не было ни единой черты, которая бы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искал совершенство, но не мог найти его. И теперь, оглянувшись назад, он понял: тот, кого он искал,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закрыл лицо ладонью и тихо рассмеялся. Через мгновение он посмотрел в окно: его глаза сияли, и в них сквозила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твоего брата я заберу себе! Старый друг, скоро ты станешь мне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съемочный день «Ловушки» прошел идеально. Весь коллектив вздохнул с облегчением, словно завершив важный ритуал. Это значило, что вся дальнейшая съемка пройдет гладко — хорошая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был в хорошем настроении, громко распоряжаясь, чтобы все убрали реквизит и отправились в забронированный ресторан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 Цзиньюю не относилось. Хэ Ми, ради приказа Фу И, мысленно подготовился, чтобы подойти к режиссеру Го и отказаться от вечеринки от имени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Хэ Ми, режиссер Го сразу понял, в чем дело, и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насчет Цзиньюй? Господин Шао уже звонил и сказал, пусть Цзиньюй идет домой отдыхать. Главное, чтобы завтра вовремя пришел на съемку!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Цзиньюй лично поблагодарил режиссера и ушел вместе с Хэ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Киноимператор Чжай Мин смыл грим, переоделся и вышел искать Цзиньюй,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Го, закончив дела, заметил, как Чжай Мин оглядывается по сторонам с раздраженным видом,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Цзиньюй?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он ушел домой, — а потом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срочно? У меня есть его номер, он, наверное, еще далеко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немного разочаровался, раздражение на лице улеглось.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 — Сказав это, он уже собирался уходить. С его статусом не обязательно было участвовать в таких посиделках — это была возможность для молодежи завести знакомства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Цзиньюй у него был интерес пойти. Раз Цзиньюй ушел, ему оставаться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достал телефон,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какой у Цзиньюй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телефона Цзиньюй, Чжай Мин наконец удовлетворенно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покачал головой, глядя ему в след. Молодежь сейчас... совсем их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Цзиньюй чувствовал себя довольно неуверенно. Он осторожно наблюдал за выражением лица брата, но оно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Шао Синлань был у вас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