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Цзиньюй положил ручку и, расслабившись,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позвонил только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Линлань оперся лбом на руку, не решаясь сказать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спросить, не Цзиньюй ли это сделал. Многие знали о его отношениях с Хэ Имином, и у Цзиньюя вполне мог быть доступ к его личным 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забилось быстрее. Если это был Цзиньюй, то зачем он это сделал? Что он мог получить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пытаясь убедить себя, он невольно подумал, что, возможно, Цзиньюй сделал это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него он решил навредить своему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не был таким человеком, и Цюань Линлань это понимал. Но его эмоции взяли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Цзиньюй тоже испытывал к нему чувства, даже если бы это было лишь небольшое предпочтение, то он мог бы отбросить все сомнения и открыто начать за ним ухаживать, несмотря на то, что у Цзиньюя был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сдерживался в общении с Цзиньюем, потому что знал, что у него есть парень. Он не хотел разрушать его отношения, это был его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удивительно, что ты оказался таким провидцем!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так и не задал этот вопрос. Он остался верен своему рациональному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не знал, о чем думал Цюань Линлань. Услышав его слова, он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предсказываю очень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предсказать мою судьбу, великий провидец? — Цюань Линлань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Неужели Цюань Линлань уже встретил Тань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вспомнил, как в романе Цюань Линлань из-за Тань Цинхуа потерял свою компанию, которую затем уничтожил Хэ Имин. Он был одним из самых несчастных, кроме самого Цзиньюя и семьи Ци. Возможно, стоит предупредить его, чтобы он не слишком увлекался Тань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этот раз, благодаря его вмешательству, Хэ Имин, возможно, не повторит свою судьбу, но Тань Цинхуа, переживший перерождение, был полностью поглощен ненавистью и совсем не подходил на роль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Цюань Линланем неплохо ладили, так зачем же толкать его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ответил с мистическим тоном предсказателя: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ты, возможно, встретил человека, который вызвал у тебя чувства. К сожалению, он не твой суженый и принесет тебе лишь беды. Тебе нужно расширить горизонты, твой истинный спутник ждет тебя в будущем. Вы обязательно встретитесь, не зацикливайся на текущих обстоятельствах. Это лишь временный туман, который скоро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Линлань, услышав это, потерял всю свою былую радость. Он понял, что Цзиньюй советует ему отказаться от нынешнего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Цзиньюй тактично отвергает его? Он был настолько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хороший человек. В предсказания можно верить, а можно и нет. В этот раз я не поверю. Нужно попробовать, чтобы узнать результат,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тоже почувствовал досаду. Я же пытаюсь тебя спасти, друг, а ты всё лезешь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 хвалил меня за точность предсказаний, а теперь вдруг не веришь? Веришь только в хорошее, а в плохое — нет.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смог убедить другого, и разговор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Цзиньюй, внимательно следивший за движением на фондовом рынке, заметил, что некая сила начала скупать акции компании Юйчэн. Он сразу понял, что это Тань Цинхуа, который получил деньги от Цюань Линланя.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конкурса по проекту должны были быть объявлены в ближайшие дни, и все заявки уже были поданы.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звонок от Тун Цзя, Цзиньюй спокойно положил трубку и попросил водителя отвезти его в компанию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и элегантно войдя в здание компании, Цзиньюй с мягкой улыбкой направился в кабинет генерального директора Хэ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Хэ Имина была отдельная комната для отдыха, которая, согласно описанию в романе, часто использовалась для интимных встреч. Хэ Имин любил заниматься там любовью с Тань Цинхуа, испытывая при этом особое чувство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компании Исинь, увидев Цзиньюя, не осмелились его остановить. Цзиньюй уже не раз бывал здесь, и обычно его сопровождал сам Хэ Имин или его помощник Тун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были достаточно проницательны, чтобы понять, что Цзиньюя лучше не трогать. Они строили догадки о его статусе, но отношения между Хэ Имином и Цзиньюем были известны лишь в узких кругах. Обычные сотрудники об этом не знали, и только такие люди, как Тун Цзя, находясь рядом с Хэ Имином, были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без препятствий прошел к VIP-лифту и поднялся на этаж, где находился кабинет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сотрудников быстро позвонил Тун Цзя, чтобы сообщить о прибытии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 как ответственный сотрудник, постучал в дверь кабинета, чтобы сообщить об этом. Однако в этот момент внутри, вероятно, шла бурная деятельность, и дверь была заперта. Тун Цзя не смогла войти и осталась стучать, но никто не ответил. Тогда она попыталась позвонить на внутренний телефон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звонил, но никто не поднимал трубку. После того как звонок оборвался, Тун Цзя снова набрала номер, но, как только раздались гудки, дверь VIP-лифта открылась, и из него вышел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официальный костюм, и, судя по всему, пришел обсудить важные дела. Его лицо было спокойным, а настроение — приподнятым.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 естественно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подождите немного. Господин Хэ, вероятно, спит. Я уже позвонила в кабинет, он должен скоро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подошел к двери кабинета, взялся за ручку и попытался повернуть её, но дверь не открылась. Он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дверь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некоторое время и так и не дождавшись, чтобы кто-то открыл, Цзиньюй с нетерпением достал телефон и позвонил Хэ 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кабинета Хэ Имин и Тань Цинхуа были слегка растрепаны и не успели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был раздражен, не зная, кто мог его побеспокоить в такой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телефон, Хэ Имин как раз приводил себя в порядок. Телефон находился рядом с Тань Цинхуа, и, передавая его Хэ Имину, Тань Цинхуа ясно увидел имя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«Драгоценный нефритовый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Тань Цинхуа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взял телефон и, увидев имя на экране, резко побледнел. Он был явно взволнован, но старался сохранять спокойствие,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Имин, я у твоего кабинета. Дверь заперта, я не могу войти. Открой,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ровным, как всегда, без особых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был в замешательстве, но всё же автоматически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заснул, сейчас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положил трубку, Хэ Имин быстро подошел к окну, открыл его, чтобы проветрить комнату, и начал торопливо приводить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Тань Цинхуа всё ещё сидел на кровати, Хэ Имин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спрячься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Цинхуа послушно встал с кровати, собрал свои вещи, надел обувь и спрятался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отдыха только шкаф мог вместить взрослого мужчину. Под кроватью было слишком мало места, и Тань Цинхуа не смог бы туда втиснуться.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Цинхуа присел в шкафу, наблюдая через щель, как Хэ Имин выходит из комнаты. Его взгляд упал на угол, который Хэ Имин не мог видеть, где лежал презерватив.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Цинхуа тихо усмехнулся, ожидая, когда Цзиньюй войдет. Если он не зайдет в комнату для отдыха, то ладно, но если зайдет, то пусть этот сюрприз ему понравится. Интересно, сможет ли его слабое сердце выдержать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еще раз осмотрел себя, убедившись, что всё в порядке, и с тревогой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стояли Цзиньюй и помощник Тун. Как только дверь открылась, Тун сразу же удалилась, а Цзиньюй вошел в кабинет, с удивлением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сменил одежду, потому что та, в которой спал, помялась, — Хэ Имин с легкой неловкостью объяснил, будто действительно потратил время на то, чтобы выглядеть лучше перед Цзиньюем.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поправил галстук Хэ Имина, его лицо озарилось явной улыбкой, и каждый мог увидеть, что он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великолепно,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http://bllate.org/book/16773/1541639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