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Хэ Имина немного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нашлось время навестить меня? В последнее время ты ведь всегда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явственно 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улыбнулся, лениво потянулся и произнес расслабленным голосом, в котором звучала глубокая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сразу, как закончил дела в компании, пришел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Хэнъи практически улажены, больше я не буду так занят. С тех пор как вернулся на родину, я полностью погрузился в рабочие вопросы и упустил в наших отношениях очень многое. Мы ведь вместе уже так давно. К тому же мой отец и тетя Лю уже получили свидетельство о браке, и через некоторое время состоится их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Цзиньюй сверкнул глазами, в которых плескалось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 определиться. Я хочу провести наше торжество одновременно с их свадьбой, двойное празднование.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ожидал, что визит Цзиньюя принесет такую огромную радость. Как долго он ждал этих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его растерянность исчезла, уступив место переполняющей радости. Счастье пришло так внезапно и стремительно, что он просто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радость, Хэ Имин не заметил, что Цзиньюй, продолжая разговор, подошел к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я так устал. Только закончил дела и сразу помчался к тебе. Раз у тебя здесь есть комната отдыха, я зайду, немного передохну.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Хэ Имина как удар грома, мгновенно вернув его к реальности. Прежде чем он успел что-то сделать, Цзиньюй уже распахнул дверь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внутри за это время выветрился почти полностью, но легкий аромат все еще сохранялся. Лицо Хэ Имина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 меня довольно беспорядочно, а твое здоровье и так слабое, лучше тебе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пытался скрыть правду, но Цзиньюй пришел сюда с определенной целью и его не собирала убеждать подобные жалкие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Хэ Имина выступил холодный пот, но придумать оправдание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сделал несколько шагов вперед. Недалеко от слегка помятой кровати лежал презерватив, который сразу бросился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подошел к нему, а Хэ Имин последовал за ним, с лицом еще более мрачным, чем 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Голос Цзиньюя дрожал, в словах звучал гнев, смешанный с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нашелся с ответом. Лицо Цзиньюя мгновенно побледнело, он прижал руку к груди, выражая сильную боль. Хэ Имин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здоровье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отстранил его руку, оглядел комнату и прямиком направился к большому шкафу. Не останавливаясь, он резко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Цзиньюя встретились с взглядом Тань Цинхуа. Одежда того была в беспорядке, на обнаженной коже виднелись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прищурился от внезапно ворвавшегося света. Разобрав, кто перед ним — Цзиньюй и Хэ Имин, — он побледнел от паники и почти ползком выбрался из шкафа. Схватив Цзиньюя за штанину, он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простите! Я правда не хотел мешать вашей жизни. Я просто слишком люблю господина Хэ, это я сам напрашивался к нему. Господин Хэ любит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продолжал причитать, пытаясь оправдать Хэ Имина, но Цзиньюй уже ничего не слышал. Его тело качнулось,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Цзиньюя, Хэ Имин подхватил его на руки, одним движением отшвырнул в сторону продолжавшего цепляться за его ноги Тань Цинхуа и с Цзиньюем на руках быстро выбежал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упал на пол, ладонь содрала кожу о кафельную плитку, показалась кровь. Но Тань Цинхуа лишь усмехнулся, и в его глазах промелькнуло что-то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очнулся, у его кровати сидел Хэ Имин. Эта сцена казалась пугающе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Имина выглядело подавленным, но при виде пробудившегося Цзиньюя глаза на миг вспыхнули, однако тут же погасли, вспомнив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посмотрел на Хэ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Отдыхай, я сейчас уйду, — в голосе Хэ Имина еще теплилась надежда, ведь Цзиньюй не сказал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Имин открыл дверь, сзади раздался голос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я говорил раньше,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Имина дернулось, в глазах читалась невыносимая боль. Он не выдержал, развернулся и, согнув ноги в коленях, опустился на пол перед кроватью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ошибся, Цзиньюй! Я люблю тебя,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в этот раз, я больше никогда не совершу такой ошибки! — Только ради Цзиньюя Хэ Имин мог так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сердце Цзиньюя было словно каменным: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У меня не бывает второго шанса. Возможно, мне вообще не стоило соглашаться быть с тобой. С моим здоровьем надеяться на чье-то присутствие рядом — нечто невероятное, почти несбыточное. Уходи, и нам лучше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снова спровоцировать приступ? Мне плохо от одного твоего вида! — Цзиньюй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уйду, только не злись! — Хэ Имин поспешно поднялся с пола, с опаской взглянул на холодное лицо Цзиньюя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 выглядело правдоподобно, нужны жертвы. Лежать в больнице было того стоило. Теперь он смог разорвать отношения с парнем Хэ Имина и избавиться от огромной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Цзиньюй лежал в больнице, снаружи буквально бушевал ураган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пришел навестить Цзиньюя с цветами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тебя оказалось не так-то просто, — с порога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корзину с фруктами, Цюань Линлань взял вазу, наполнил ее водой в ванной, расставил цветы и аккуратно поставил их на тумбочку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вдыхал нежный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довольно много свободного времени, раз ты можешь бегать в больницу. Как там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сел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принял,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знал о делах Хэ Имина, поэтому и помог мне? — Цюань Линлань спросил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события последних дней, вывод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не я, — с некоторой досадой ответил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ты, — согласился Цюань Линлань, но выражение его лица явно говорило о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Особенных планов нет, пока просто поживу. С моим здоровьем мне лучше быть одному, — Цзиньюй улыбнулся, выглядел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хотел что-то сказать,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Цюань Линланя, Цзиньюй получил от него много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конкуренции за проект компания Исинь потерпела сокрушительное поражение, понесла серьезные убытки. Оборотные средства почти на исходе, а ведь ещё много проектов, требующих больших вложений. Многие ждали краха Исинь, чтобы наброситься и откусить кусок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в последний момент появилась таинственная сила, которая инвестировала средства в Исинь и помогла компании исправить положение. Это многих разочаровало, но в то же время заставило различные силы искать информацию о происхождении этих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дало некоторые результаты: таинственная сила была связана с Юйчэн — компанией, которая недавно ворвалась в число новых гигантов рынка. Однако кто именно стоял за этим,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прошлых перипетий структура акционеров Юйчэн стала довольно запутанной. Помимо президента, владевшего самой крупной долей, было множество мелких и крупных акционеров, которых трудно было учесть. При намеренном сокрытии узнать конкретное имя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Цзиньюя мало интересовала компания Хэ Имина Исинь, но он мог догадаться,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Цзиньюй наконец-то смог насладиться относительно спокойной и комфортной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таинственного покровителя из Юйчэн, Исинь начала стремительно развиваться, набирая обороты и увеличиваясь в размерах с той же скоростью, что и компания семьи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Хэнъи, которая раньше была зависима от Исинь, теперь перед ней казалась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расследование Цзиньюем странной ситуации в семье Ци продвинулось, и он также получил результаты в отношении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целенаправленно работать со стороны родни матери Ци по женской линии, он всё же смог услышать кое-какие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увидел эту информацию, он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