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Хэ Имина немного расслабилось: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нашлось время навестить меня? В последнее время ты ведь всегда был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явственно слышалась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улыбнулся, лениво потянулся и произнес расслабленным голосом, в котором звучала глубокая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сразу, как закончил дела в компании, пришел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в Хэнъи практически улажены, больше я не буду так занят. С тех пор как вернулся на родину, я полностью погрузился в рабочие вопросы и упустил в наших отношениях очень многое. Мы ведь вместе уже так давно. К тому же мой отец и тетя Лю уже получили свидетельство о браке, и через некоторое время состоится их свадьба.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Цзиньюй сверкнул глазами, в которых плескалось счастье: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тоже пора определиться. Я хочу провести наше торжество одновременно с их свадьбой, двойное празднование. Что ты об этом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не ожидал, что визит Цзиньюя принесет такую огромную радость. Как долго он ждал этих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вся его растерянность исчезла, уступив место переполняющей радости. Счастье пришло так внезапно и стремительно, что он просто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радость, Хэ Имин не заметил, что Цзиньюй, продолжая разговор, подошел к комнате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Имин, я так устал. Только закончил дела и сразу помчался к тебе. Раз у тебя здесь есть комната отдыха, я зайду, немного передохну.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для Хэ Имина как удар грома, мгновенно вернув его к реальности. Прежде чем он успел что-то сделать, Цзиньюй уже распахнул дверь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внутри за это время выветрился почти полностью, но легкий аромат все еще сохранялся. Лицо Хэ Имина окаменело: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у меня довольно беспорядочно, а твое здоровье и так слабое, лучше тебе отдохнуть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пытался скрыть правду, но Цзиньюй пришел сюда с определенной целью и его не собирала убеждать подобные жалкие отговорки.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сморщил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Хэ Имина выступил холодный пот, но придумать оправдание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сделал несколько шагов вперед. Недалеко от слегка помятой кровати лежал презерватив, который сразу бросился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быстрым шагом подошел к нему, а Хэ Имин последовал за ним, с лицом еще более мрачным, чем у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Голос Цзиньюя дрожал, в словах звучал гнев, смешанный с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не нашелся с ответом. Лицо Цзиньюя мгновенно побледнело, он прижал руку к груди, выражая сильную боль. Хэ Имин поспешил поддержать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здоровье важнее!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отстранил его руку, оглядел комнату и прямиком направился к большому шкафу. Не останавливаясь, он резко распахнул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Цзиньюя встретились с взглядом Тань Цинхуа. Одежда того была в беспорядке, на обнаженной коже виднелись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Цинхуа прищурился от внезапно ворвавшегося света. Разобрав, кто перед ним — Цзиньюй и Хэ Имин, — он побледнел от паники и почти ползком выбрался из шкафа. Схватив Цзиньюя за штанину, он зарыдал: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простите! Я правда не хотел мешать вашей жизни. Я просто слишком люблю господина Хэ, это я сам напрашивался к нему. Господин Хэ любит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Цинхуа продолжал причитать, пытаясь оправдать Хэ Имина, но Цзиньюй уже ничего не слышал. Его тело качнулось,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состояние Цзиньюя, Хэ Имин подхватил его на руки, одним движением отшвырнул в сторону продолжавшего цепляться за его ноги Тань Цинхуа и с Цзиньюем на руках быстро выбежал из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Цинхуа упал на пол, ладонь содрала кожу о кафельную плитку, показалась кровь. Но Тань Цинхуа лишь усмехнулся, и в его глазах промелькнуло что-то темное.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Цзиньюй очнулся, у его кровати сидел Хэ Имин. Эта сцена казалась пугающе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Имина выглядело подавленным, но при виде пробудившегося Цзиньюя глаза на миг вспыхнули, однако тут же погасли, вспомнив о текущей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не посмотрел на Хэ Имина: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не хочу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Отдыхай, я сейчас уйду, — в голосе Хэ Имина еще теплилась надежда, ведь Цзиньюй не сказал о расставании.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Имин открыл дверь, сзади раздался голос Цзиньюя: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о чем я говорил раньше, отменяется.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Хэ Имина дернулось, в глазах читалась невыносимая боль. Он не выдержал, развернулся и, согнув ноги в коленях, опустился на пол перед кроватью Цзиньюя: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ошибся, Цзиньюй! Я люблю тебя, я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 в этот раз, я больше никогда не совершу такой ошибки! — Только ради Цзиньюя Хэ Имин мог так унижаться.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сердце Цзиньюя было словно каменным: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 У меня не бывает второго шанса. Возможно, мне вообще не стоило соглашаться быть с тобой. С моим здоровьем надеяться на чье-то присутствие рядом — нечто невероятное, почти несбыточное. Уходи, и нам лучше больше не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снова спровоцировать приступ? Мне плохо от одного твоего вида! — Цзиньюй тяжело задышал.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уйду, только не злись! — Хэ Имин поспешно поднялся с пола, с опаской взглянул на холодное лицо Цзиньюя и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всё выглядело правдоподобно, нужны жертвы. Лежать в больнице было того стоило. Теперь он смог разорвать отношения с парнем Хэ Имина и избавиться от огромной 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Цзиньюй лежал в больнице, снаружи буквально бушевал ураган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Линлань пришел навестить Цзиньюя с цветами и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 тебя оказалось не так-то просто, — с порога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корзину с фруктами, Цюань Линлань взял вазу, наполнил ее водой в ванной, расставил цветы и аккуратно поставил их на тумбочку у изголовья.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вдыхал нежный аромат: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тебя довольно много свободного времени, раз ты можешь бегать в больницу. Как там проект?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Линлань сел у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принял, всё уладил.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давно знал о делах Хэ Имина, поэтому и помог мне? — Цюань Линлань спросил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связать события последних дней, вывод напрашивался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это не я, — с некоторой досадой ответил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ты, — согласился Цюань Линлань, но выражение его лица явно говорило о обратном.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теперь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Особенных планов нет, пока просто поживу. С моим здоровьем мне лучше быть одному, — Цзиньюй улыбнулся, выглядел абсолютно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Линлань хотел что-то сказать, но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Цюань Линланя, Цзиньюй получил от него много полезной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конкуренции за проект компания Исинь потерпела сокрушительное поражение, понесла серьезные убытки. Оборотные средства почти на исходе, а ведь ещё много проектов, требующих больших вложений. Многие ждали краха Исинь, чтобы наброситься и откусить кусок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вопреки ожиданиям, в последний момент появилась таинственная сила, которая инвестировала средства в Исинь и помогла компании исправить положение. Это многих разочаровало, но в то же время заставило различные силы искать информацию о происхождении этих инвесторов.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Расследование дало некоторые результаты: таинственная сила была связана с Юйчэн — компанией, которая недавно ворвалась в число новых гигантов рынка. Однако кто именно стоял за этим, оставалось неясным.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прошлых перипетий структура акционеров Юйчэн стала довольно запутанной. Помимо президента, владевшего самой крупной долей, было множество мелких и крупных акционеров, которых трудно было учесть. При намеренном сокрытии узнать конкретное имя было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Цзиньюя мало интересовала компания Хэ Имина Исинь, но он мог догадаться, чьих это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этого Цзиньюй наконец-то смог насладиться относительно спокойной и комфортной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помощи таинственного покровителя из Юйчэн, Исинь начала стремительно развиваться, набирая обороты и увеличиваясь в размерах с той же скоростью, что и компания семьи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Хэнъи, которая раньше была зависима от Исинь, теперь перед ней казалась легкой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расследование Цзиньюем странной ситуации в семье Ци продвинулось, и он также получил результаты в отношении Тань Цинхуа.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Начав целенаправленно работать со стороны родни матери Ци по женской линии, он всё же смог услышать кое-какие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Цзиньюй увидел эту информацию, он был крайне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http://bllate.org/book/16773/1541642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