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 — Хэ Имин бросился вперёд, схватив Тань Цинхуа за одежду. Его глаза расширились, кровеносные сосуды стали ещё заметнее, мышцы лица дрожали. — Кто ты такой, чтобы нести такую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приказывая Тун Цзя вызвать охрану и вышвырнуть Тань Цинхуа из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 действовала быстро, позвонив, и вскоре из лифта появились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усмехнулся, с силой оттолкнув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схватили Хэ Имина, который отчаянно сопротивлялся, его лицо покраснело, одежда смялась. Он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Я президент Исинь! Я уволю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поправил воротник и галстук, которые смял Хэ Имин, наблюдая за его унижением с явным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быть президентом 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Имина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Тань Цинхуа так его любит, может, это просто шутка, и он вернёт ему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Цинхуа, хватит играть, давай жить вместе, хорошо? Никого больше, ты единственный, кто действительно заботится обо мне, я просто понял это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Тань Цинхуа. Он подошёл к Хэ Имину, протянул правую руку и шлёпнул его по лицу. Звук пощёчин отозвался в звукоизолированном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толстая кожа! — Тань Цинхуа убрал руку, ударив Хэ Имина ещё несколько раз. Его настроение улучшилось, и на лице снова появилась улыбка. — На самом деле, если ты попросишь меня, я могу позволить тебе быть президентом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Тань Цинхуа расширилась, он снова шлёпнул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Исполняющим обязанности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пиджака носовой платок, вытер руки и бросил его в лицо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заплачу тебе хорошую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Имина, на котором только что появился румянец, остались красные следы от пощёчин. Он смотрел на Тань Цинхуа с недоверием,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Имина вытащили из здания Исинь охранники. Он был в растерзанном состоянии, с опустошённым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стоял у стеклянной стены кабинета президента, глядя на фигуру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к нему и любовь, и ненависть, они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не мог отрицать, что всё ещё любил Хэ Имина. Любовь не так просто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больше всего ценил лишь несколько вещей: себя, Исинь и Ци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лишал Хэ Имина всего, что ему было дорого, чтобы превратить его в своего покорного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Цинхуа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всегда считал его своей собственностью, поэтому мог так легко пренебрегать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настолько низок, что только давление и страх потери Ци Цзиньюя заставляли его 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Тань Цинхуа, всегда был рядом, всегда ждал, всегда был доступен, поэтому Хэ Имин не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такой низкий, пусть получит свою порцию страданий. Когда он достаточно настрадается, то станет послушным, как был рядом с Ци Цзиньюем, готовый на всё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отца Ци и тёти Лю состоялась в Париже. Церемония была пышной, но приглашены были только самые близкие люди. Всё прошло организованно, и гости прекрасно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невесты попал в руки Цюань Линланю, и окружающие начали поздравлять и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искренне благодарил, но его взгляд украдкой скользнул к Цзиньюю, стоявшему рядом с женихом.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букет стал для него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все вернулись в отель, чтобы отдохнуть. Жених и невеста отправились в свадебное путешествие, а остальные могли остаться в Париже на несколько дней, если хотели. Большинство были занятыми людьми и сразу же начали бронировать билеты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постучал в дверь номера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это я, — голос Цюань Линланя звучал немного напряжённо.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из комнаты донёсся слегка хриплый голос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только что вышел из душа, его волосы были ещё влажными, на нём был белый халат, предоставленный отелем. Кожа на груди была открыта, капли воды стекали по шее и исчезали под тканью халата. При движении из-под халата виднелись длинные стройные ноги, что было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Цюань Линлань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вытирал волосы полотенцем, его длинные ресницы были покрыты каплями воды, которые вот-вот могли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закрыл дверь, взял фен и начал беспокойно ходить вокруг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я… я помогу тебе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закончил вытирать волосы, положил полотенце и сел на кровать, которая слегка прогнулась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подушку, обнял её и, опершись на изголовье,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почувствовал, как его сердце подступило к горлу. Он сел рядом с Цзиньюем, кровать снова слегка прогнулась. Цзиньюй наклонился, и халат приоткрылся, обнажив ещё больше кожи. Цюань Линлань уже мог разглядеть что-то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на розовый сосок, и он начал терять концентрацию. Рука с феном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фен на волосы Цзиньюя, включил его, но воздух не пошёл. Цюань Линлань постучал по фену.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нет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рассмеялся, поднял вилку с пола и показал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включил его в розетку, как он будет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специально пришёл, чтобы меня рассмешить? — Цзиньюй наклонился, смеясь, и взял фен из рук Цюань Линланя.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люблю, когда волосы сохнут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почувствовал, как место, которого коснулся Цзиньюй, загорелось. Он смотрел на Цзиньюя, который, смеясь, опёрся на изголовье и смотрел на него. Его сердце билось так сильно, что он не мог сдержаться и наклонился, чтобы поцеловать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невероятно мягкими и сладкими, и этот сладкий вкус проник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широко открыл глаза, в них отражалось его лицо, полное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закрыл глаза, его язык коснулся зубов Цзиньюя...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оттолкнут.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лежал на кровати, смотря на Цзиньюя, лицо которого покраснело. Он выдохнул и произнёс слова, которые долго хранил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я люблю тебя. Давай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тело стало легче. Он пристально смотрел на Цзиньюя, не пропуская ни одной эмоции на его лице. Его сердце бешено билось, а нервы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пришёл в себя от удивления, его лицо снова стало спокойным, а взгляд —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видел, как губы Цзиньюя шевелятся, но не слышал слов. В тихой комнате был слышен только его учащённый дыхание от волнения. Затем раздался голос Цзиньюя, полный сожаления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Цюань Линланя замерло. Он услышал свой хриплый голос, полный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Хэ Имин может, а я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эти отношения укрепили мою решимость оставаться одному, — Цзиньюй провёл рукой по своим влажным волосам, с иронией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здоровьем лучше не обременять других. Одному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волнует! — Цюань Линлань ответил почти сразу, в его глазах снова появилась надежда. Он знал о состоянии здоровья Цзиньюя, но это не имело значения. Он любил этого мужчину, и даже если время будет коротким, счастливые воспоминания сделают его жизнь полноценной.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