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Цзиньцюн недовольно закатил глаза, уже привыкнув к самовлюблённому виду своего глупого старшего брата. С тех пор, как тот похудел, он стал выглядеть ещё глупее!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пену изо рта, он быстро почистил зубы, умылся и покинул ванную, чтобы не заразиться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братишка, так быстро покорился моей красоте, просто ноль сопротивления! — Цзиньюй был в отличном настроении, ещё раз с удовольствием оглядел своё отражение и наконец приступил к утренним процедурам.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брат, собравшись, вышел с рюкзаком за спиной, Цзиньюй всё ещё приводил в порядок причёску, полностью погружённый в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поторопись, ты что, хочешь опоздать в первый же учебный день? — Младший брат подождал ещё немного, но не выдержал и начал подгонять.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брата Цзиньюй наконец с сожалением оторвался от зеркала, зашёл в комнату, взял рюкзак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переобувались, Цзиньюй наклонился, чтобы завязать шнурки, как вдруг одна рука внезапно появилась перед ним, прижав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Даюй, ты опять ел конфеты! — раздался зловещий голос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сжавшись в своём стройном теле, развернулся в узком пространстве, где его прижали к стене, и, глядя на грозное выражение лица брата,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подумать? Разве 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указательный и средний пальцы правой руки над головой, словно клянясь: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 Если я ел, то постираю твои вонючие носки за целый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заходил в комнату за рюкзаком, Цзиньюй не удержался и съел кусочек шоколада. Он не мог понять, как брат это заметил, но ни за что не признается!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брата, младший брат изменился в лице, поднял бровь и улыбнулся, убрав руку, которой прижимал старшего, и провёл по уголку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почувствовал неладное, лизнул уголок рта —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вытри рот после еды, — младший брат показал палец перед глазами Цзиньюя, на котором остался тёмно-коричневый след от шоколада. — Ну что ж, мои носки теперь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Цзиньюй: 〒▽〒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велопарковке. Цзиньюй уже собирался достать ключ, чтобы открыть замок, как брат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нужно открывать замок, всё равно ты не поедешь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 улыбкой обнял брата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братик, подвезёшь?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спокойно сбросил руку брата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побежишь в школу. Ты же знаешь, что у тебя склонность к полноте, так что контролируй питание и больше двигайся, чтобы сжечь только что набранные калории!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съел всего кусочек, братик, ну ты же знаешь, это моя слабость! — взмолился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ничего не сказал, просто смотрел на Цзиньюя, особенно сосредоточившись на его животе, словно ожидая, что тот вот-вот выпятится.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Я понял! Я побегу,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плечами, снял рюкзак и бросил его брату, затем первым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рюкзак, младший брат перекинул его через руль велосипеда, сел на сиденье и, слегка нажав на педали, догнал бегущего впереди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бежал впереди, а брат медленно крутил педали, неотступно следуя за ним и строго контролируя.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Причёска, над которой он так долго трудился перед зеркалом, уже разметалась на ветру, но Цзиньюй уже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тренировок за время каникул Цзиньюй бежал легко, и к середине пути лишь немного вспотел на лбу и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наконец сказал младший брат, похлопав по заднему сиденью велосипеда. 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сел, обнял брата за талию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Цюнцюн всё-таки пожалел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содрогнулся, сбрасывая мурашки, и сердито посмотрел на несерьёзного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такое скажешь, слезай, опоздаешь —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хихикнул, показывая, что понял, и, пока брат крутил педали, потёрся лицом о его спину, оставив пот с лба и носа на сине-белой куртке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заставил меня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наконец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младшего брата дёрнулись, он нахмурился, стиснул зубы, едва сдерживая желание сбросить этого парня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11 класса (1 группа) после зимних каникул встретились, многие общались с друзьями, рассказывая, как провели отдых, где гуляли, в какие игры играли дома или какие учебники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Лэй Мин, известный своей осведомлённостью, ворвался в класс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К нам переводится новый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привлекли внимание большей части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или девочка?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мальчики сразу потеряли интерес и продолжили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же заволновались, наперебой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Лэй Мин, новый ученик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грациозно откинул чёлку: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спросили того, кто знает, — он с ухмылкой бросил взгляд на спящего у окна парня и подмигнул. — Он не уступит тому парню, не разочарует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Девочки восторженно заголосили, полные ожиданий от нового ученика, некоторые даже начали поправлять макияж, решив произвести на красавца потрясающее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звонка на урок в класс вошёл классный руководитель, держа в руках стопку толстых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виде этого кто-нибудь бы вздохнул или начал шуметь, но сейчас все с интересом 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положил тесты на стол, поправил очки и, под всеобщими ожидавшими взглядами,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новый семестр, надеюсь, вы хорошо повторяли материал дома. Сегодня мы проведём пробный экзамен по всем предметам, те, кто сильно отстанет, могут вылететь из (1)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классного руководителя сделали атмосферу в классе более напряжённой, ученики выглядели серьёзными и немного нервными.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снять напряжение, классный руководитель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слишком сильно, верьте в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теста я представлю вам нового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все 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все увидели, были длинные ноги в кроссовках, затем в класс вошёл стройный и красивый парень. Цзиньюй стоял на кафедре с рюкзаком за спиной, улыбаясь, показывая белые ровные зубы, слегка поклонился и коротко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Су Цзиньюй, надеюсь, мы подружимся!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солнечная и харизматичная внешность сразу же покорила всех, особенно выделялась родинка под глазом, словно излучающая свет, притягивая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 мгновение воцарилась тишина, затем раздались бурные аплодисменты и сдержанные возгласы девушек, напряжение в классе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Классный руководитель успокоил класс, оглядел всех и заметил только одно свободное место в углу. — Су, пока садись туда, после пробного экзамена места перераспределим.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 — Цзиньюй подошёл к своему месту, снял рюкзак и убрал его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тест, первым будет китайский язык! Первый ряд, помогите раздать тесты!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тесты были розданы, классный руководитель спустился с кафедры и, проходя мимо парты у окна, постучал по столу спящего ученика, не останавливаясь, дошёл до конца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ты уже прошёл тест заранее, тебе не нужно его пересдавать, иди в учительскую и помоги принести учебники, которые нужно раздать, скоро кто-то придёт тебе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 улыбкой согласился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снова прошёл мимо, и в этот момент спящий ученик сонно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Жуй, после теста сходи в учительскую и принеси учебники, — видя, что Цинь Жуй снова клюёт носом, классный руководитель снова постучал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— без энтузиазма ответил Цинь Жуй, взял тест и быстро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Син Ло Си за 1 мину (*￣3￣)╭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