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можете собирать вещи и рассаживаться, — сказала классная руководительница, прикрепив список к доске и отойдя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шесть учеников собрали свои вещи и покинули класс. Вскоре в класс 1 вошли шесть незнакомых ребят со своими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еще не раздали, поэтому вещей у каждого было мало, всё с легкостью помещалось в один рюкзак. Чтобы поменять место, нужно было просто взять рюкзак и найти соответствующую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стоял с рюкзаком в полном замешательстве, не зная, где же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Цзиньюй, сюда, — услышал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встал со своего места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же, я следую сразу за Цинь Жуем в рейтинге, значит, если рассаживают по оценкам, я должен быть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стало не по себе. Не ожидал, что этот парень так хорошо учится. В следующий раз я его обойду!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подошел к Цинь Жую. Цинь Жуй остался сидеть на своем прежнем месте и похлопал ладонью по соседней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Цзиньюй сел и засунул рюкзак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и Цинь Жуй сидели в четвертом ряду. Цинь Жуй занимал место у окна, а рядом с Цзиньюем проходил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рассадкой было покончено, прозвенел звонок. Весь день уроков не будет, время будет отведено на организационные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старосты Дай Цзявэнь ученики разобрали и роздали учебники, которые лежали перед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 одной мысли о телефоне, который подарил Инь И, почувствовал, что ему не удавается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как можно скорее вернуть этот телефон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переменой, Цзиньюй сунул руку в парту, на ощупь нашел телефон, переложил его в карман брюк и встал, чтобы выйти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собирался дремать, но в классе было слишком шумно, поэтому он просто лежал с закрытыми глазами,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рядом, он приоткрыл глаза и увидел, как Цзиньюй выходит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рюкзака Цзиньюя на пол выпала какая-то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наклонился, поднял её и обнаружил маленькую упаковку шоколада Dove. Он поднял бровь и сунул её обратно в рюкзак Цзиньюя, лишь заметив, что там есть маленький кармашек, набитый такими же шоколадками.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боится растолстеть?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шел в сторону шестого класса. Шестой класс находился на этаж выше, а под ними располагался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было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(4) (5)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(2)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Цзиньюй привлек к себе много внимания — привилегия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гордую осанку, очень заботясь о своём имидже. Путь до шестого класса занял немало времени. Одной рукой он держал телефон в кармане, а когда пришел, прямо прислонился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шестого класса заметили его ещё раньше. Обстановка внутри была гораздо более беспорядочной, чем в их классе: девочки без стеснения визжали, а парни с видом готовых к драке загородили Цзиньюю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чего пришел к нам в шестой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загораживаете, мне нужен Инь И, он тут? — Цзиньюй без церемонностей перешел к делу. Время перемены было ограничено, лучше побыстрее разделаться с этим делом, а то опоздать к уроку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преграждавших путь, явно опешили. Кто-то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тебя кое-кто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 расступилась, и Цзиньюй увидел Инь И. Тот сидел на последней парте у окна, развалившись на столе, и тоже спал. Услышав, что его зовут, он с раздражением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народ, что ли, все так любят спать в школе? Что они ночью вытворяют, что так хотят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Цзиньюй достал телефон из кармана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Цзиньюя, раздражение Инь И исчезло. Он вышел и повел Цзиньюя к повороту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телефон, — Цзиньюй бросил аппарат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заслуг и награды не жди. Такая ценная вещь, я не могу просто так взять, — твердо произнес Цзиньюй, и в его голосе совсем не слышалось той радости, с которой он принимал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Инь И хмыкнул и усмехнулся, от его взгляда повеяло такой порочной харизмой, что Цзиньюю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 разблокировал телефон и показал экран Цзиньюю: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 — пожалуйста, но раз возвращаешь вещь владельцу, нужно вернуть её в целости и сохранности. А в телефоне чего-то не хватает. Как ты это компенсируешь?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широко распахнул глаза, не ожидая, что Инь И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целый, чего там может не хватать? — Цзиньюй возмутился. Он вообще не пользовался этим телефоном, значит, Инь И просто хочет выманить у него что-то. Человек, который может пожертвовать школе несколько зданий, и такой мелочный!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Чего-то явно не хватает, посмотри внимательно, — Инь И протянул телефон Цзиньюю, позволяя ему самому увидеть, чего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проверил несколько раз, но ничего не нашел. Он вспыхнул от гнева, решив, что Инь И просто ищет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на экране исчезла. Я её очень ценил, а теперь её нет.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замер. Точно, раз уж он возвращал телефон Инь И, то удалил оттуда своё фото. Не ожидал, что Инь И использует это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новую, чего уж, — Цзиньюй махнул рукой, великодушно решая одарить Инь И еще одним своим красивым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нужна именно та. Та мне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поиск повода для ссоры. Цзиньюй закатил глаза и наконец поверил словам брата — действительно мерзкий тип. Он решил возненавидеть этого парня и держаться от него подальше, даже если тот и правда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выполнить мою просьбу. Спокойствие, если совсем не захочешь — сможешь отказаться. Нужно просто выполнить одно моё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подумал. Раз можно отказаться, то условие не такое уж жесткое: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придумал. Когда придумаю —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улыбнулся, спрятал телефон, помахал Цзиньюю на прощание и под звонок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черту, слишком много времени потратил!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тут же позабыл о своей важной осанке и помчался в свой класс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тяжело дыша, сел на парту и немного пришел в себя, он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Инь И давал ему телефон, разве он не говорил, что меняет его на осколок зеркала? В итоге он вернул телефон и еще остался должен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использовать историю с осколком зеркала, чтобы тоже подставить Инь И, но с начала и до конца вел себя так, как хотел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съесть сладкого,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урок уже идет, надо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сидел рядом, прищурившись наблюдая за меняющимся выражением лица Цзиньюя,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учитель дал им время обсудить номер для вечеринки в честь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культуру стояла у доски и вела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 и танцы уже приелись, давайте придумаем что-нибудь новое.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Цинь Жуй сыграет на пианино!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ответственный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 номере участвовал весь класс, а не выступление одного-двух человек. Как раз состав класса обновился, так это поможет всем 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давайте сыграем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получило поддержку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немного подумала и решила, что это действительно неплохая идея, гораздо надежнее, чем общий хор. Спектакль действительно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решено: ставим спектакль. Что, по-вашему, стоит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Шапочка!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Красной Шапочке нужно мало актеров, поэтому выбор будем делать между «Золушкой» и «Белоснежкой». Голосуем!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прошел в шумных обсуждениях, и наконец решили, какую пьесу ставить. Теперь нужно было распределить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Ответственной пришла в голову блестящая идея: она решила выбрать роли по жребию. Каждый, вытягивающий бумажку, не знал, ждет его сюрприз или шок — это добавляло драматизма.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воодушевились, посчитав идею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