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можете собирать вещи и рассаживаться, — сказала классная руководительница, прикрепив список к доске и отойдя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шесть учеников собрали свои вещи и покинули класс. Вскоре в класс 1 вошли шесть незнакомых ребят со своими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Учебники еще не раздали, поэтому вещей у каждого было мало, всё с легкостью помещалось в один рюкзак. Чтобы поменять место, нужно было просто взять рюкзак и найти соответствующую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стоял с рюкзаком в полном замешательстве, не зная, где же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Цзиньюй, сюда, — услышал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встал со своего места и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же, я следую сразу за Цинь Жуем в рейтинге, значит, если рассаживают по оценкам, я должен быть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 этом подумать, как стало не по себе. Не ожидал, что этот парень так хорошо учится. В следующий раз я его обойду!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подошел к Цинь Жую. Цинь Жуй остался сидеть на своем прежнем месте и похлопал ладонью по соседней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— Цзиньюй сел и засунул рюкзак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и Цинь Жуй сидели в четвертом ряду. Цинь Жуй занимал место у окна, а рядом с Цзиньюем проходил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рассадкой было покончено, прозвенел звонок. Весь день уроков не будет, время будет отведено на организационные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старосты Дай Цзявэнь ученики разобрали и роздали учебники, которые лежали перед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при одной мысли о телефоне, который подарил Инь И, почувствовал, что ему не удавается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как можно скорее вернуть этот телефон 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переменой, Цзиньюй сунул руку в парту, на ощупь нашел телефон, переложил его в карман брюк и встал, чтобы выйти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собирался дремать, но в классе было слишком шумно, поэтому он просто лежал с закрытыми глазами, делая вид,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рядом, он приоткрыл глаза и увидел, как Цзиньюй выходит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рюкзака Цзиньюя на пол выпала какая-то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наклонился, поднял её и обнаружил маленькую упаковку шоколада Dove. Он поднял бровь и сунул её обратно в рюкзак Цзиньюя, лишь заметив, что там есть маленький кармашек, набитый такими же шоколадками.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не боится растолстеть?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шел в сторону шестого класса. Шестой класс находился на этаж выше, а под ними располагался третий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было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(4) (5)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 (2)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Цзиньюй привлек к себе много внимания — привилегия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гордую осанку, очень заботясь о своём имидже. Путь до шестого класса занял немало времени. Одной рукой он держал телефон в кармане, а когда пришел, прямо прислонился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шестого класса заметили его ещё раньше. Обстановка внутри была гораздо более беспорядочной, чем в их классе: девочки без стеснения визжали, а парни с видом готовых к драке загородили Цзиньюю обзор: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чего пришел к нам в шестой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загораживаете, мне нужен Инь И, он тут? — Цзиньюй без церемонностей перешел к делу. Время перемены было ограничено, лучше побыстрее разделаться с этим делом, а то опоздать к уроку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парней, преграждавших путь, явно опешили. Кто-то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тебя кое-кто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Преграда расступилась, и Цзиньюй увидел Инь И. Тот сидел на последней парте у окна, развалившись на столе, и тоже спал. Услышав, что его зовут, он с раздражением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народ, что ли, все так любят спать в школе? Что они ночью вытворяют, что так хотят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Цзиньюй достал телефон из кармана и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Цзиньюя, раздражение Инь И исчезло. Он вышел и повел Цзиньюя к повороту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телефон, — Цзиньюй бросил аппарат 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поймал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решил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заслуг и награды не жди. Такая ценная вещь, я не могу просто так взять, — твердо произнес Цзиньюй, и в его голосе совсем не слышалось той радости, с которой он принимал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Инь И хмыкнул и усмехнулся, от его взгляда повеяло такой порочной харизмой, что Цзиньюю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He разблокировал телефон и показал экран Цзиньюю: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 — пожалуйста, но раз возвращаешь вещь владельцу, нужно вернуть её в целости и сохранности. А в телефоне чего-то не хватает. Как ты это компенсируешь?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широко распахнул глаза, не ожидая, что Инь И скажет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целый, чего там может не хватать? — Цзиньюй возмутился. Он вообще не пользовался этим телефоном, значит, Инь И просто хочет выманить у него что-то. Человек, который может пожертвовать школе несколько зданий, и такой мелочный!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Чего-то явно не хватает, посмотри внимательно, — Инь И протянул телефон Цзиньюю, позволяя ему самому увидеть, чего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проверил несколько раз, но ничего не нашел. Он вспыхнул от гнева, решив, что Инь И просто ищет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Фотография на экране исчезла. Я её очень ценил, а теперь её нет.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замер. Точно, раз уж он возвращал телефон Инь И, то удалил оттуда своё фото. Не ожидал, что Инь И использует это как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новую, чего уж, — Цзиньюй махнул рукой, великодушно решая одарить Инь И еще одним своим красивым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нужна именно та. Та мне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поиск повода для ссоры. Цзиньюй закатил глаза и наконец поверил словам брата — действительно мерзкий тип. Он решил возненавидеть этого парня и держаться от него подальше, даже если тот и правда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поднял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 выполнить мою просьбу. Спокойствие, если совсем не захочешь — сможешь отказаться. Нужно просто выполнить одно моё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подумал. Раз можно отказаться, то условие не такое уж жесткое: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придумал. Когда придумаю —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улыбнулся, спрятал телефон, помахал Цзиньюю на прощание и под звонок вошел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черту, слишком много времени потратил!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тут же позабыл о своей важной осанке и помчался в свой класс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тяжело дыша, сел на парту и немного пришел в себя, он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Инь И давал ему телефон, разве он не говорил, что меняет его на осколок зеркала? В итоге он вернул телефон и еще остался должен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использовать историю с осколком зеркала, чтобы тоже подставить Инь И, но с начала и до конца вел себя так, как хотел 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бесит!!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съесть сладкого,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урок уже идет, надо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сидел рядом, прищурившись наблюдая за меняющимся выражением лица Цзиньюя,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уроке учитель дал им время обсудить номер для вечеринки в честь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культуру стояла у доски и вела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Пение и танцы уже приелись, давайте придумаем что-нибудь новое.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Цинь Жуй сыграет на пианино! — предложил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ответственный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 номере участвовал весь класс, а не выступление одного-двух человек. Как раз состав класса обновился, так это поможет всем лучше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давайте сыграем спектакль!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получило поддержку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немного подумала и решила, что это действительно неплохая идея, гораздо надежнее, чем общий хор. Спектакль действительно привлекает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решено: ставим спектакль. Что, по-вашему, стоит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Шапочка!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Красной Шапочке нужно мало актеров, поэтому выбор будем делать между «Золушкой» и «Белоснежкой». Голосуем!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урок прошел в шумных обсуждениях, и наконец решили, какую пьесу ставить. Теперь нужно было распределить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Ответственной пришла в голову блестящая идея: она решила выбрать роли по жребию. Каждый, вытягивающий бумажку, не знал, ждет его сюрприз или шок — это добавляло драматизма.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воодушевились, посчитав идею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