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бумажку, Цзиньюй сглотнул, сжимая её в руке, и с некоторым напряжением развернул, украдкой бросив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историю выбрать для постановки, и какую роль сыграет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Белоснежка! Я ведь самый красивый! — недовольно пробормотал Цзиньюй, повернув голову к Цинь Жую, держащему в руках свою бумажку. Увидев содержимое, он моргнул. — Цинь Жуй, давай поменяемся бумажками.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сыграть Белоснежку? Ведь это будет перевоплощение, — улыбнулся Цинь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уж играть, то только самую красивую роль! — с важным видом заявил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взглянул на руку Цзиньюя, сжимающую бумажку за спиной, и, прищурившись,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Если уж участвуешь, то лучше соблюдать правила игры, иначе зачем вообще было тянуть жребий?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Лицемер! — пробормотал Цзиньюй, не добившись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теперь знают свои роли? Давайте проверим, — произнесла руководительница художественного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она зачитала перед всем классом роли, которые достались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 — Цинь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— Дай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— Су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Волшебное зеркало — Лэй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— Цзи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объявление завершилось, 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Линлин, ты что, сжульничала? У тебя теперь два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Линлин, руководительница художественного комитета, играла короля, Цинь Жуй — её дочь, а Цзиньюй — её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рассмеялась Цзи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шутили, так как жеребьевка проходила на глазах у всех, и сжульничать было невозможно, разве что сговориться с Цинь Жуем и Су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улыбался, не показывая эмоций, а на лице Су Цзиньюя явно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сценарий скоро будет готов, а костюмы я предоставлю. После получения сценария все ознакомьтесь со своими ролями, и днем мы начнем репетиции, — сказала Цзи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владела компанией по производству одежды, с дизайнерами и фабриками, так что проблема с костюмами легко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сценария решили использовать версию братьев Гримм, чтобы избежать поцелуя принца и Белоснежки. Девочки не хотели, чтобы поцелуй Цинь Жуя просто так достался кому-то, даже если это было бы понарошку, да и в школе нужно было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яростно возражал против финала, где королева танцует в раскаленных железных туфлях. Это было слишком жестоко и кроваво, лучше бы её просто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в классе его не поддержал, и Цзи Линлин заявила, что финал — это ключевая сцена, и только жестокий конец может иметь предупреждающий эффект, а декорации будут очень красивыми, без кровавых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Жуй, подперев щеку рукой, наблюдал за хмурым Цзиньюем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бросил на него косой взгляд и сделал вид, что не хочет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начались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удовольствием погрузились в свои роли, особенно перевоплощения приносили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Цзиньюя, он был не в восторге, так как очень хотел сыграть Белоснежку.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Мин, игравший волшебное зеркало, не смог найти достаточно большое зеркало, поэтому одолжил у одной из девушек маленькое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присел, держа зеркало, а Цзиньюй встал перед ним. Когда его лицо отразилось в зеркале, все обиды и мысли о Белоснежке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Зеркальце, зеркальце, скажи, кто на свете всех краше? — слова сами сорвались с его губ, а выражение лица и тон голоса были словно у самой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самолюбованием повернул голову, внимательно разглядывая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красивая на свете — это ты, королева, — произнес Лэй Мин, играя зеркало,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услышав это, гордо поднял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может быть красивее меня? Зеркальце, зеркальце, ты действительно самое честное.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смех, а затем громкие аплодисменты. Лэй Мин наконец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Цзиньюй, ты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Линлин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добавленная фраза тоже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 улыбкой наблюдал за ним, словно снова видел того самовлюбленного юношу, который не мог оторвать взгляд от зеркальца.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идеально ему подходила, это была игра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немного смутившись от похвал, взглянул на Цинь Жуя с насмешкой, гадая, как тот сыграет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Жуй, заметив взгляд Цзиньюя, поднял бровь, его глаза стали яснее, а на лице появился румянец, словно он смутился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был бледен, и его характер имел некоторое сходство с Белоснежкой. Хотя без костюма и макияжа это выглядело немного странно, но его игра не вызывала сильного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не восхищаться: Цинь Жуй и Су Цзиньюй не только красивы и умны, но и так талантливы в актерском мастерстве, как же с ними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все репетировали, а Цзиньюя Цзи Линлин увела учить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Танцевальная часть королевы была кульминацией и финалом спектакля, очень важной!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Жуй, закончив репетицию, присоединился к ним, наблюдая, как Цзиньюй под руководством Цзи Линлин неуклюже танцует женский танец, что было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Цзиньюй был полностью измотан, танцы его просто измучили.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утром в школе начались занятия, а днем они репетировали. Через несколько дней спектакль стал выглядеть вполне прилично, только обучение Цзиньюя танцам замедляло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в честь начала учебного года приближалась, все начали нервничать, и Цинь Жуй наконец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Цзиньюя со мной на два дня, я отведу его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безвыходной ситуации все решили довериться Цинь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последовал за Цинь Жуем и оказался в классе 2-6.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Жуй вошел, кто-то из класса знакомо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брат Жуй ищет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катится! — раздраженно ответил Инь И, все еще лежа на парте, не собираясь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похлопал по плечу парня, который хотел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вошел, а остался у двери, выглядывая.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Цинь Жуй что-то шепнул Инь И на ухо, и тот с удивлением поднял голову, подумал и встал, выйдя с Цинь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и, глядя на Цзиньюя, с насмешливой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 танцевать, но я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Цзиньюй понял, что учитель, о котором говорил Цинь Жуй, был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осознавал, что задерживал весь класс, и сейчас не время капризничать. В конце концов, учиться у Инь И танцам не мешало его неприязни к нему, эх, он все еще помнил историю с телефоном!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выучить как можно больше и выжать из Инь И все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научите меня танцевать, я обещаю, что буду стараться, — Цзиньюй улыбнулся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отношение правильное, — рассмеялся Инь И. — Но у меня есть условие, если согласишься,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условия, одно за другим, бесконечно. Цзиньюй мог только мысленно ворчать, но сейчас он был в его руках, лучше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вечеринке в честь начала учебного года у меня тоже будет номер, я буду танцевать уличные танцы. Раз уж ты будешь учиться у меня, то выступишь со мной на сцене в формате танцевального баттла.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я не знаю, что такое танцевальный баттл, ага? Взять меня, который не умеет танцевать, это злой умысел, я не позволю тебе испортить мой безупречно красивый образ!»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мигнул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авторских примечаний: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Эмодзи _(:з»∠)_ в оригинале обозначает усталость или вздох (человек лежит на боку).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