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Цзиньюй согласился, Инь И не стал терять времени и сразу же отвел его в танцевальный зал, чтобы начать обучение. Он внес некоторые изменения в танец Цзиньюя, добавив элементы чечетки и изменив слишком плавные движения. Цзиньюй, следуя новым движениям, обнаружил, что танцевать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Цзиньюй быстро освоил основы, Инь И начал учить его уличным танцам, начав с растяжки.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иногда заходил посмотреть на их прогресс, и почти каждый раз слышал крики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Инь И, ты что, убить меня хочешь!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Жуй вошел, он увидел Цзиньюя, лежащего на полу с широко разведенными ногами, упирающимися в стену. Инь И стоял над ним, надавливая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кричал от боли, его обычно тщательно оберегаемое красивое лицо прижалось к полу, он корчился, не обращая внимания на искаженное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спокойно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слишком жесткий, нужно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уже был почти без сил, даже не мог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Жуй понимал, что это было не совсем правильно, он не смог сдержать улыбки. Такого Су Цзиньюя он видел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Подвергаясь постоянным мучениям, Цзиньюй, однако, обрел решимость, старательно впитывая все, чему учил его Инь И, и поклялся, что на сцене вечеринки в честь начала учебного года покажет Инь И,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наконец наступила, Цзиньюй уже мог спокойно делать шпагат и прогибаться.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костюм и стоя за кулисами, он не испытывал никакого волнения, когда ведущий объявил о выходе на сцену класса 2-1 с постановкой «Белоснежка». Все его мысли были сосредоточены на предстоящем танцевальном баттле с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затмит Инь И на сцене и покажет ему,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Костюмы, предоставленные Цзи Линлин, были великолепны. Цзиньюй надел черное платье, парик, его слегка загримировали, смягчив мужские черты, и он выглядел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кулисами, Цзиньюй, думая о мести Инь И, с холодной улыбкой наблюдал за происходящим. Его стройная фигура в платье выглядела изящно, только грудь была слишком плоской, но в остальном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объявил начало, занавес поднялся, открывая декорации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класса 2-1 сразу же привлекли внимание зрителей. Все заметили, что многие роли были исполнены в перевоплощении.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Цзиньюя стало настоящей сенсацией. Он вышел на сцену, еще не сказав ни слова, а зрители уже ахали: когда в школе появилась такая красавица, о которой они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Цзиньцюн, увидев своего брата на сцене, скептически поднял бровь и наконец понял, почему тот не хотел рассказывать, что будет выступать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Цзиньюй знал, что думает его брат, он 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стыдно было признаться, что не сыграл самую красивую роль — Белоснежку».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тем временем, спокойно включил камеру на телефоне и начал запись, с улыбкой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Зеркальце, зеркальце, скажи, кто на свете всех краше? — как только Цзиньюй заговорил, зал взорвался возгласами, и все поняли, что королева тоже была перевоплощением.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начали восхищенно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если он так красиво выглядит в женском образе, то наверняка он просто невероятно красивый парень, иначе бы не смог так выглядеть».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сцене появился парень, играющий служанку, зал взорвался смехом, это выглядело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Цзиньюя не вызывала никакого диссонанса, и зрители даже хотели ответить на его вопрос вместо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красивая на свете — это ты,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кульминационный момент был вызван Цинь Жуем. Он был гораздо более известен в школе, чем Цзиньюй, и как только он появился, зал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сидящие в жюри, с улыбкой наблюдали за происходящим, не пытаясь остановить студентов, позволяя им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Тяньцзинь славилась высоким уровнем конкуренции и множеством мероприятий, которые помогали студентам снять напряжение, чтобы избежать проблем с психическим здоровьем. Поэтому на мероприятиях студентам давали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Постановка захватила внимание зрителей. Хотя история «Белоснежки» была всем известна, все с нетерпением ждали, какие сюрпризы приготовил класс 2-1.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постепенно подходил к концу, и вот настал момент, когда королева должна была отправиться на свадьбу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все еще в черном платье и с короной на голове, увидев Белоснежку, побледнела, но сохранила гордое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за попытку убийства принц заставил её надеть раскаленные железные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изменилась, ритм стал быстрым и напряженным, создавая ощущение удушья. Королева начала танцевать в огне, её движения становились все быстрее, словно жар пламени заставлял её двигаться, пока она не упала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остановилась, и зрители, погруженные в последний танец королевы, словно почувствовали на себе ту самую удушающую жару, их сердца 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медленно опустился, зал взорвался аплодисментами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Белоснежка обняла королеву, чувствуя, как пот стекает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аплодисменты? Это все для тебя, ты был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энергичного танца Цзиньюй был полностью измотан, словно действительно провел время в огненной ловушке, и 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слабо улыбнулся Цзиньюй, моргая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снял с него парик, отодвинув мокрые от пота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скоро тебе снова на сцену, — мягко сказал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вздохнул Цзиньюй, думая о предстоящем танцевальном баттле с Инь И. Он уже хотел просто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разница между ним и Инь И огромна, и победить его было бы безумием. Но без этой цели он бы, возможно,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не понимал, зачем так старался, просто оправдывая это своей неприязнью к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постановки «Белоснежка» Цзиньюй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сцена, нравилось, когда его любят, это давало ему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любил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номер от класса 2-6!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Инь И и его друг, Су Цзиньюй из класса 2-1, который уже поразил нас в роли королевы в «Белоснежке», представляют захватывающий танцевальный баттл! Ожидайте с нетерпением! — голос ведущего звучал с нетерпением, явно повышаясь.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встретили это объявление с восторгом, их крики создавали волну энтузиазма в огромном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был знаменитостью в Академии Тяньцзинь, у него было множество поклонников. После этого вечера, вероятно, и у Цзиньюя появится своя группа фанатов. Цзиньюй уже предвкушал это, ведь он такой красивый, и люди это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энергичная музыка, и первым на сцену вышел Инь И. Свет софитов осветил его, и он начал танцевать, его движения были мощными и динамичными,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криками, взгляд Инь И был холодным, но словно заряженным электричеством, каждый, кто встречался с ним глазами, ощущал словно удар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бонусной сценки: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надавливая: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