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падавший на Инь И, погас, и в другом месте зажегся новый, круглый луч света осветил фигуру Цзиньюя в ярко-красном наряде, поражающего своей утонченной красотой и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свет загорелся, он бросил беглый взгляд в сторону зрителей, будто невидимый крючок из его затуманенных глаз мгновенно зацепил их внимание. Все взгляды невольно приковались к его фигуре, от которой было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двигался в совершенно ином стиле, чем Инь И. Его танцевальные движения были динамичными и наполненными ненавязчивым соблазном. Каждый жест рук или ног, казалось, вызывал непроизвольное желание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не были столь отточенными, как у Инь И, ведь он занимался танцами совсем недолго. Однако он интуитивно понимал, как максимально использовать свои сильные стороны, скрывая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софитов родинка у его глаза, похожая на каплю киновари, подчеркивала его облик. Один лишь случайный взгляд Цзиньюя излучал невероятную притягательность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двое танцоров оказались достойными соперниками!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Ритмичная музыка, летящие капли пота, движения тел — все это сливалось в бурю гормонов. Их взгляды встретились, и между ними вспыхнули искры, вызывая нескончаемые крики зрителей, которые, казалось, готовы были разорвать ночное небо и впустить яркий солнечный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оба замерли в финальной позе на сцене. Пот стекал по их лицам и шеям, пропитывая одежду. Зрители бурно аплодировали, их крики и овации заполнили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небрежно поправил волосы и, перед тем как свет погас, бросил воздушный поцелуй в сторону зала, вызвав новую волну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сорвали голоса, их лица покраснели от возбуждения, и они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И, как и прежде, был одет в стильный черный наряд, в отличие от Цзиньюя, который выбрал ярко-красный, чтобы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Цзиньюй тяжело дышал, Инь И спокойно прислонился к стене, его фирменная улыбка с оттенком дерзости была направлена на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ответил Цзиньюй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Инь И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прямолинейность и искренность. Это мне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Цинь Жуя, стоявшего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как у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чуть не начал возмущаться, но вспомнив историю с телефоном,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подошел, держа в руках два полотенца, и протянул их Цзиньюю и Инь И, игнорируя слова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церемониться, так как ощущение пота на коже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Жуй сделал шаг в сторону, и за ним показался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сначала подумал, что это кто-то из персонала закулисной зоны, но, увидев его лицо, он уронил полотенце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 у входа за кулисами. Он сказал, что твой брат, — объяснил Цинь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посмотрел на бесстрастное лицо брата, его ноги слегка задрожали от усталости после столь активного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лишь бросил на него холодный взгляд, а затем, повернувшись к Цинь Жую, с улыбкой поблагодарил его, прежде чем обратиться к 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присмотрели за братом. Он, наверное, доставил вам немало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взглянул на Су Цзиньцюна, затем обнял Цзиньюя за плечи,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ним вполне комфортно. Мы друзья, так что не стоит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к Су Цзиньцюну,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брат Цзиньюя, то и мой брат. Если что-то понадобится, обращайся. Между друзьями не должно быть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Цзиньцюн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яркую улыбку брата, Цзиньюй почувствовал, что что-то не так. Рука, обнимающая его за плечи, вызывала у него неприятное жжение, а взгляд брата, казалось, разрезал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Цзиньюй услышал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забираю брата. Он, похоже, уже совсем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 полусознательном состоянии последовал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вечера все могли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ушел с братом раньше, избежав внимания девушек, которые искали его. Это спасло его от лишних хлопот, ведь иначе уйти из школы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Цзиньюй действительно устал, поэтому оставил велосипед в школе и поехал домой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крутил педали, а Цзиньюй, освежаемый ветром, стал более бодрым. Столкнувшись с молчанием брата, он сглотнул, не зная, чем снова его обидел, и попытался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сегодня был великолепен,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повернулся и, глядя на глупую улыбку брата,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Даюй, ты же обещал мне держаться подальше от Инь И, а теперь вы стали «друзьями»!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слове «друзья», смотря на брата,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достало с прошлого раза с телефоном? И ты все равно лезешь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опустил голову, чувствуя стыд. Действительно, он снова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снова тронулся, и в ушах Цзиньюя звучали непрерывные упреки брата, но его мысли уже блуждали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считал, что Инь И неплохой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Цзиньюй ушел с братом, Инь И вытер пот и поднял полотенце, которое Цзиньюй уронил.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брату Цзиньюя я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взял полотенце из рук Инь 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понимаешь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Инь И провел рукой по волосам. — Не нравлюсь и ладно,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воспользовались моментом, чтобы уйти из-за кулис, избежав толпы, которая могла их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завтра Цзиньюй придет в школу, как он себя почувствует?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ему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усмехнулся, и его улыбка, обычно мягкая, на этот раз была слегка коварной, напоминая улыбку 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же День святого Валентина?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Инь И, чья улыбка всегда несла оттенок дерзости из-за его внешности, у Цинь Жуя в глазах в тусклом свете было что-то непостижимое, и его улыбка вызывала странное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И, привыкший к этому, пробормотал «Лицемер»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5 марта, скоро. Опять весь стол будет завален шоколадом, даже выбрасывать лень, какая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погладил подбородок,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расстаться, улыбка на лице Инь И исчезла, и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меня дома строгие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тайком тренируешься, а еще притворяешься. Думаю, если ты так продолжишь, то скоро сойдешь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ты и так уже достаточно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И не стал дальше спорить, сел в свою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смотрел, как машина Инь И скрывается из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мне нравится это состояние. Что в нем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520!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