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рюкзак и не найдя ничего подозрительного, брат вернул его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там ничего нет. Ты мне не веришь? Разве я похож на того, кто врет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подошел сзади, увидел эту сцену и улыбнулся. Он часто наблюдал подобное в последнее время. Вспомнив о своем случайном открытии, он подошел и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рано. Хорошо спали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поправил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промолчал, подумав, что тот спит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взглянул на молчавшего Су Цзиньцюна, порылся в сумке и достал две красиво упакованные импортные шоколадки, вручив по одной Цзиньюю и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из-за границы на каникулах.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мог оторвать глаз от шоколадки в руках Цинь Жуя. Он пробовал такой шоколад однажды, когда отец привез его из командировки за границу. Он до сих пор помнил его нежный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раздразнили его вкусовые рецепторы, и он невольно сглотнул,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брата заставил Цзиньюя взглянуть на его бесстрастное лицо. Рука, уже протянутая к шоколадке, остановилась, и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нравятся такие сладости. Это же для девочек,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растерялся,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посмотрел на Цзиньюя, убрал шоколадку обратно в сумку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грустью смотрел, как Цинь Жуй убирает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старших и младших классов находилась в разных зданиях, поэтому Цзиньюй и его брат разошлись. Цзиньюй направился к своему классу, время от времени поглядывая на Цинь Жуя,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ожидал, что ты любишь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слегка нахмурился, глядя на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нравится. Дома у нас много разных марок, а этот сорт самый вкусный, вот и принес в школу, чтобы угостить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вздохнул, будто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тебе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Цзиньюй уже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Цзиньюй заметил, что вокруг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и Цинь Жуя собралась толпа девушек, смотревших на них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замечаешь? После вчерашнего вечера ты стал знаменитостью в школе. Наши ученики довольно сдержанны,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загорелся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всегда правы! Я же такой красавец, как меня можно не заметить? Интересно, почему они не просят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и говорил Инь И, быстро привыкает, — усмехнулся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Цзиньюя встретили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Цзиньюй, ты был просто потрясающим на сцене! Я теперь твоя поклонница! — с улыбкой сказала Цзи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получив похвалу,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достать зеркальце и полюбоваться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Цзявэнь, сидевшая за партой,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королеву, — добавил Лэй Мин, улыбаясь. — Ты, случайно, не слишком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к классу (1) подходило все больше любопытных, большинство из которых хотели посмотреть на внезапно появившегося в школе красавца, чье выступление на вечере произвело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таких ситуациях Цзиньюй инстинктивно принимал самую эффектную позу, и его долгие тренировки перед зеркалом давали результаты, вызывая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сидел рядом, наблюдая за выступлением «актера» Цзиньюя,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после разминки под руководством учителя,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направился к скамейке под деревом, чтобы отдохнуть, но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держа в руках баскетбольный мяч,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Цзиньюй и пошел с ними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худел, он играл в баскетбол с братом, но больше опыта у него не было. Оказавшись на площадке, он почувствовал себя неловко, не понимая, почему согласился. Сбежать сейчас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отлично играешь, судя по твоей физической форме. Мало кто из парней не умеет играть в баскетбол. Они даже поспорили, что ты не умеешь, ха-ха, теперь они проиграли! — Лэй Мин продолжал смеяться, разговаривая с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шутка, Цзиньюй явно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нервно засмеялся, его взгляд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все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взял мяч у Лэй Мина, встал за трехочковой линией и легко забросил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громко аплодировали, а девушки, собравшиеся вокруг площадки, визжали от восторга, увидев, как Цзиньюй с легкостью забил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снова прыгнул и так же легко забросил еще один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свистели и подбадривали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снова поймал мяч, бросил его в кольцо и направился к краю площадки. Лэй Мин заметил, что он выглядит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болит, наверное, что-то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без меня, в следующий раз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не заметив ничего подозрительного,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отдохну, — Цзиньюй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ушел, кто-то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 плохо себя чувствует, в следующий раз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разочарованно ответил товарищ. — Он играет хорошо, и когда он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площадки, где девушки начали расходиться, оставляя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и его друзья обменялись понимающими взглядами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еще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задумался: в мае в школе будут проходить баскетбольные соревнования, и они могли бы пригласить Цзиньюя в команду. Это же классное мероприятие, он вряд ли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это с друзьями, и все согласились.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стоял в стороне, наблюдая за всем происходящим,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оказавшись в стороне, вздохнул с облегчением. Ему удалось выкрутиться. Он хорошо бросал мяч, но на самом деле мало разбирался в правилах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его брат играли в баскетбол только на одной площадке... Оба были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придавал значения баскетболу, но на следующем уроке физкультуры его снова пригласили поиграть. После нескольких отказов он понял, что дальше скрывать свою неопытность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хвастовство могло вот-вот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староста класса и сообщил, что в мае в школе пройдут баскетбольные соревнования между классами. Как лидеры (1) класса, они надеялись, что Цзиньюй присоединится к команде и поможет удержать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март,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сожалением согласился, решив тайком потренироваться, чтобы потом влиться в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 еду, я ожёг палец, как раз указательный и средний на левой руке, так что печатать могу только одной рукой, поэтому обновление задержалось.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