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Жуй вернулся, он как раз поравнялся с физоргом. Увидев понурого Цзиньюя,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вступил в баскетбольную команду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опустив голову на парту,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мае будет баскетбольный турнир. Я же ради класса, команде нужен такой мастер,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Цинь Жуй прислонился щекой к руке и с улыбкой посмотрел на удручённого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хорошо играешь в баскетбол, у нашего класса всё равно мало шансов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любопытством спросил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наставник играет ещё лучше, — похлопал Цинь Жуй Цзиньюя по плечу. — В их классе много сильных игроков, а наш класс слишком отстаёт. Все у нас больше сильны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задумчиво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во время обеденного перерыва, Цзиньюй направился в класс 10-2 (Шестой класс).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Цзиньюй уже был известен всей школе. Увидев его, одноклассники из шестого класса сразу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 сейчас не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 — спросил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в музыкальном классе № 2, но в это время он обычно не любит, чтобы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Цзиньюй направился к музыкальному классу № 2. Он бывал только в классе № 1, а второй всегда был закрыт для посторонних. Оказалось, это территория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класс был хорошо звукоизолирован, и, стоя в коридоре, Цзиньюй не услышал ни единого звука. Вспомнив слова одноклассников, что Инь И не любит, когда его беспокоят, он осторожно приоткрыл дверь,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щель, из музыкального класса раздался оглушительный звук, буквально захлестнувший его. Цзиньюй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удары привлекли его внимание, и он наконец заметил Инь И среди инструментов. Тот играл на ударной установке, с непокорным и свободным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сразу понял, что Инь И действительно любит играть на ударных. Когда человек занимается тем, что ему нравится, его выражение лица и аура совершенно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заразился энергией Инь И, слушая громкую музыку и ритмичные удары барабанов. Его сердце начало биться быстрее, кровь закипела!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так увлёкся, что случайно толкнул дверь сильнее, и она распахнулась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барабанов прекратился, и вскоре музыка стихла. Инь И посмотрел на Цзиньюя, нахмурился, но, заметив его выражение лица,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просто потрясающе! — без колебаний ответил Цзиньюй. Теперь он понимал, почему Инь И так популярен в школе. Он был действительно харизматичным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свобода и раскованность были недоступны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 в тебе, ты действительно милый! — глаза Инь И загорелись, словно наполнились звёздами. Он подошёл к Цзиньюю, обнял его за шею и повёл к сиденьям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искал? — спросил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Цзиньюй вспомнил о своём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 и услужливо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можешь научить меня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Инь И он раскрылся, ведь во время обучения уличным танцам Инь И уже узнал о многих его неловких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ты называешь меня наставником, — улыбнулся Инь И. — Я слышал, что ты хорошо играешь в баскетбол, даже называют тебя секретным оружием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бросаю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соперники, зачем мне помогать своему противнику? — Инь И, закинув руки за голову, расслабленно откинулся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научишь меня. Ты не из тех, кто боится воспитать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уверен в себе и своих силах. Даже если ты научишь меня, ты всё равно не проиграешь,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искренне улыбнулся, его взгляд стал более серьёзным и уважительным: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четверг и пятницу в обед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Цзиньюй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должен. — Он уже привык к долгам.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был доволен его осознанностью: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тебе, где мы будем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Цзиньюй думал, что тренироваться в школе — это значит, что все будут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следуя за Инь И, он оказался у незнакомого здания. Цзиньюй уже проходил мимо, но не знал, что там внутри. На двери висел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достал из кармана ключ, открыл дверь и ввёл Цзиньюя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частный крытый баскетбольный зал. Моя семья подарила школе два таких зала. Один я использую для себя, а другой обычно занимает школьная баскетбольная команда. В мае турнир тоже будет проходить здесь. — Инь И провёл Цзиньюя по залу, знакомя его с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тренируемся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просторный зал, Цзиньюй ещё раз убедился в богатстве семьи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нам, простым смертным, остаётся только восхищаться! Неудивительно, что на внешних площадках часто можно увидеть парней из разных классов, а шестой класс там почти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своим чередом, и скоро наступило 5 марта — китайский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ничего не подозревая, отправился в школу. Он не обращал внимания на праздники, и только в школе заметил необычную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девушки смотрели на него с ещё большим жаром и откровенностью.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стал ещё красивее! — радостно подумал Цзиньюй, заходя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свой стол, он сначала подумал, что это ему показалось. Почему на столе лежат такие яркие коробки с лентами?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обнаружил, что его парта заполнена коробками, как и стол Цинь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Линлин, услышав его слова,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Сегодня китайский День святого Валентина, эти коробки — шоколадки, подарки от девушек! Ты что, не китаец?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украдкой взглянула на розовую коробку на самом верху стола. Это был её подарок, который она делала дома с кондитером десятки раз, чтобы выбрать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Линлин покраснела, вспомнив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Цзиньюй уже не обращал на неё внимания. Его глаза горели при виде горы коробок с шоколадом. Как давно он не пробовал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начала выделяться, и, когда Цзиньюй уже хотел открыть одну из коробок, появился Цинь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стол, привыкший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Цзиньюя,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ты же не ешь шоколад, правда? Столько шоколада пропадёт зря. Я люблю шоколад, давай я помогу тебе с ним разобраться, чтобы подарки девушек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Жуя был достаточно громким, и большая часть класса услышала его. Некоторые девушки явно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хорошо знал Цинь Жуя, удивились. С каких пор он полюбил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окаменел…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из-за горы шоколада на столе нельзя было заниматься, и Цинь Жуй позвонил, чтобы забрать большую часть шоколада домой, оставив 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парты, Цзиньюй всё ещё был в ступоре, а Цинь Жуй с улыбкой открыл одну из коробок, достал сердечко шоколада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шоколада, Цинь Жуй нахмурился, но, увидев выражение лица Цзиньюя, снова расслабился. Он наклонился к Цзиньюю, протянул руку под его стол и начал искать что-то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