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Жуй вернулся, он как раз поравнялся с физоргом. Увидев понурого Цзиньюя,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баскетбольную команду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опустив голову на парту, вяло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мае будет баскетбольный турнир. Я же ради класса, команде нужен такой мастер,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Цинь Жуй прислонился щекой к руке и с улыбкой посмотрел на удручённого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хорошо играешь в баскетбол, у нашего класса всё равно мало шансов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наставник играет ещё лучше, — похлопал Цинь Жуй Цзиньюя по плечу. — В их классе много сильных игроков, а наш класс слишком отстаёт. Все у нас больше сильны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задумчиво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во время обеденного перерыва, Цзиньюй направился в класс 10-2 (Шестой класс).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Цзиньюй уже был известен всей школе. Увидев его, одноклассники из шестого класса сразу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сейчас не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спросил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в музыкальном классе № 2, но в это время он обычно не любит,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Цзиньюй направился к музыкальному классу № 2. Он бывал только в классе № 1, а второй всегда был закрыт для посторонних. Оказалось, это территория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класс был хорошо звукоизолирован, и, стоя в коридоре, Цзиньюй не услышал ни единого звука. Вспомнив слова одноклассников, что Инь И не любит, когда его беспокоят, он осторожно приоткрыл дверь,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щель, из музыкального класса раздался оглушительный звук, буквально захлестнувший его. Цзиньюй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удары привлекли его внимание, и он наконец заметил Инь И среди инструментов. Тот играл на ударной установке, с непокорным и свободным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сразу понял, что Инь И действительно любит играть на ударных. Когда человек занимается тем, что ему нравится, его выражение лица и аура совершенно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заразился энергией Инь И, слушая громкую музыку и ритмичные удары барабанов. Его сердце начало биться быстрее, кровь закипела!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так увлёкся, что случайно толкнул дверь сильнее, и она распахнулась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барабанов прекратился, и вскоре музыка стихла. Инь И посмотрел на Цзиньюя, нахмурился, но, заметив его выражение лица,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просто потрясающе! — без колебаний ответил Цзиньюй. Теперь он понимал, почему Инь И так популярен в школе. Он был действительно харизматичным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свобода и раскованность были недоступны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тебе, ты действительно милый! — глаза Инь И загорелись, словно наполнились звёздами. Он подошёл к Цзиньюю, обнял его за шею и повёл к сиденьям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— спросил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Цзиньюй вспомнил о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и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можешь научить меня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Инь И он раскрылся, ведь во время обучения уличным танцам Инь И уже узнал о многих его неловких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называешь меня наставником, — улыбнулся Инь И. — Я слышал, что ты хорошо играешь в баскетбол, даже называют тебя секретным оружием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бросаю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соперники, зачем мне помогать своему противнику? — Инь И, закинув руки за голову, расслабленно откинулся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научишь меня. Ты не из тех, кто боится воспитать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уверен в себе и своих силах. Даже если ты научишь меня, ты всё равно не проиграешь,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искренне улыбнулся, его взгляд стал более серьёзным и уважительным: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четверг и пятницу в обед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Цзиньюй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должен. — Он уже привык к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был доволен его осознанностью: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тебе, где мы будем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Цзиньюй думал, что тренироваться в школе — это значит, что все будут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следуя за Инь И, он оказался у незнакомого здания. Цзиньюй уже проходил мимо, но не знал, что там внутри. На двери висел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достал из кармана ключ, открыл дверь и ввёл Цзиньюя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частный крытый баскетбольный зал. Моя семья подарила школе два таких зала. Один я использую для себя, а другой обычно занимает школьная баскетбольная команда. В мае турнир тоже будет проходить здесь. — Инь И провёл Цзиньюя по залу, знакомя его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тренируемся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просторный зал, Цзиньюй ещё раз убедился в богатстве семьи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нам, простым смертным, остаётся только восхищаться! Неудивительно, что на внешних площадках часто можно увидеть парней из разных классов, а шестой класс там почти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скоро наступило 5 марта — китайский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ничего не подозревая, отправился в школу. Он не обращал внимания на праздники, и только в школе заметил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девушки смотрели на него с ещё большим жаром и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стал ещё красивее! — радостно подумал Цзиньюй, заходя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стол, он сначала подумал, что это ему показалось. Почему на столе лежат такие яркие коробки с лентами?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обнаружил, что его парта заполнена коробками, как и стол Цинь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Линлин, услышав его слова,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Сегодня китайский День святого Валентина, эти коробки — шоколадки, подарки от девушек! Ты что, не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взглянула на розовую коробку на самом верху стола. Это был её подарок, который она делала дома с кондитером десятки раз, чтобы выбрать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Линлин покраснела, вспомнив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уже не обращал на неё внимания. Его глаза горели при виде горы коробок с шоколадом. Как давно он не пробовал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начала выделяться, и, когда Цзиньюй уже хотел открыть одну из коробок, появился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стол, привыкший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Цзиньюя,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ты же не ешь шоколад, правда? Столько шоколада пропадёт зря. Я люблю шоколад, давай я помогу тебе с ним разобраться, чтобы подарки девушек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Жуя был достаточно громким, и большая часть класса услышала его. Некоторые девушки явно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знал Цинь Жуя, удивились. С каких пор он полюбил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окаменел…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из-за горы шоколада на столе нельзя было заниматься, и Цинь Жуй позвонил, чтобы забрать большую часть шоколада домой, оставив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парты, Цзиньюй всё ещё был в ступоре, а Цинь Жуй с улыбкой открыл одну из коробок, достал сердечко шоколада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шоколада, Цинь Жуй нахмурился, но, увидев выражение лица Цзиньюя, снова расслабился. Он наклонился к Цзиньюю, протянул руку под его стол и начал искать что-то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