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напряжённо замер, понизив голос, и с паникой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делаешь!? При всех приставаешь ко мне!?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поискал и достал маленькую коробку, с улыбкой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одна коробка случайно упала, оказалась у тебя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Ааааа! Цинь Жуй!!! Мой шоколад 〒▽〒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Украденная коробка тоже была изъята, и Цзиньюй уже был в состоянии душевного опустошения, жизнь потеряла для него смысл…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святого Валентина, какой прекрасный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из-за лишнего веса, он был слишком непригляден, и в День святого Валентина он никогда не получал ни одной шоколадки!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даже получив столько, он не может их съесть…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насыщенный шоколадный аромат, исходящий от соседа, Цзиньюй с силой ткнул ручкой в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нарисую проклятый круг и прокляну тебя! Цинь Жуй! Ешь, ешь, пусть ты превратишься в огромного жиробаса!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не стал слишком уж дразнить, съел две дольки шоколада и убрал остальное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так подразнить, посмотреть, как Цзиньюй выходит из себя, было настоящим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Жуй искренне улыбнулся, чувствуя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он специально вышел из класса, а к следующему уроку медленно вернулся. Но его чуткий нос всё же уловил аромат шоколада, исходящий от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насыщенный.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своим чередом в размеренной жизни. С помощью Инь И Цзиньюй быстро освоил правила баскетбола и начал играть уверенно, хотя лучше всего у него по-прежнему получались броски.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Инь И шёл в музыкальный класс № 2, он звал с собой Цзиньюя и даже учил его играть на гитаре.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становились всё ближе с течением времени, и младший брат, случайно обнаружив это, долго отчитывал старшего. Но после долгого наблюдения он понял, что Инь И не такой, как о нём говорят, и смирился с их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 физкультуры, после того как Цзиньюй присоединился к баскетбольной тренировке класса, вокруг площадки царила небывалая активность. Множество девушек приходили поддержать, и команда тренировалась с удвоенной энергией, желая показать себя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Цзиньюй и его команда старались изо всех сил, в майском турнире они всё же проиграли шестому классу. Матч между первым и шестым классами был захватывающим, особенно благодаря противостоянию Цзиньюя и Инь И, что доставило всем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был сильнее в бросках, а Инь И — универсален, более устойчив и сложен в игре. Команда шестого класса также была более слаженной, и первый класс проиграл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думал, что после поражения команда будет подавлена, но все восприняли это спокойно,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ваш дух соперничества? Разве не говорили, что первый класс должен удерживать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баскетболе мы уже привыкли проигрывать… Мы никогда не побеждали шестой класс, особенно с Инь И в их команде, поэтому и не рассчитывали на победу…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просто меня обманули?!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Мин неловко засмеялся, явно подтверждая это. Без Цзиньюя, кто бы привлёк столько девушек? Они тоже хотели найти себе пару и выбраться из статуса одиноких.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бросился на Лэй Мина, как тигр, и прижал его к земле так, что тот не мог поднять голову. Он крепко обхватил его шею, наказывая за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пожертвовал ради этого турнира! Даже специально пошёл к Инь И учиться баскетболу, заискивал, называя его наставником, и соглашался на условия. Вспомнить об этом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Мин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Цзиньюй, не знал, что ты такой тяжёлый!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сказал!? Повтори! Я просто высокий,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возились, пока одноклассники смеялись, глядя на них, а девушки смеялись ещё громче, и в их глазах словно вспыхивал волчий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Цинь Жуй не выдержал и оттащил Цзиньюя, подкупив его шоколадкой.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Цзиньюй понял, что Цинь Жуй давно знал о его любви к шоколаду и всё это время 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раскрытия обмана он перестал скрывать это перед Цинь Жуем, и, так как младший брат каждый день проверял его рюкзак, все шоколадки в итоге оказывались у Цинь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постоянным угощением, несмотря на активные тренировки, Цзиньюй начал немного поправляться. Его лицо заметно округлилось.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младший брат с мрачным лицом поставил перед ним большое зеркало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Толстый Юй, как тебе?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Цзиньюй, давно не смотревший на себя внимательно и сам себя успокоивший, чуть не вскрикнул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ем не так много шоколада, всего одну, две, три, четыре… штучки, почему же я поправился?!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Аааа, Цинь Жуй, ты слишком много меня пичкаешь…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был готов плакать, но перед братом старался держать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выгляжу отлично! Просто красавчик! — потрогал слегка выступившую плоть на щеках. — Это же детская пухлость, у многих её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сам начал верить в свои слова, поворачивая голову перед зеркалом, пытаясь сделать крутой вид… Но с немного поправившимся лицом это выглядело странно. Он быстро сменил выражение, надув губы, и выглядел гораздо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очаровательно!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убрал зеркало, выводя Цзиньюя из самогипноза, и без эмоций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будешь бегать в школу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Цзиньюй, глядя на красивое лицо брата и его стройную фигуру, словно увидел у него на голове рога дьявола, а за спиной —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выступили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Братишка! Су Сяоюй, я был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махнул рукой, словно хлестал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Никакие просьбы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Цзиньюй начал бегать в школу и обратно. Его жизненный дух заметно упал, а поправившийся вес всё же немного ударил по его самолюбию. Это особенно проявлялось, когда Цинь Жуй пытался его угощать, но теперь часто получал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шоколадок сократилось с одной, двух, трёх, четырёх… до одной, двух, трёх…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Цзиньюй, погружённый в муки выбора: есть или не есть, был очень мил, и Цинь Жуй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немного поправившись, Цзиньюй не потерял популярности, скорее наоборот, стал ещё более любимым. Девушки находили любые предлоги, чтобы потискать его пухлые щёчки.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Цзиньюй был слишком красивым, даже агрессивно красивым, а теперь в нём больше стало милоты, что вызывало желание быть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довольны, и никто не напоминал Цзиньюю, что он поправился. Даже Инь И полюбил его нынешний пухлый вид и часто позволял себе вольности.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такого, если наставник потиск твоё личико?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Цзиньюй, этот нежный цветок, мог только со слезами на глазах позволять ему себя терзать.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младший брат строго требовал от старшего худеть и следил за ним, иначе бы он снова растолстел, как раньше, а сбросить вес снова было бы очень трудно. Кто знает, найдётся ли у него тогда воля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жалеть в будущем, нужно быть строгим к себе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всё жарче, но в часы поездок в школу и из школы было ещё прохладно. Однако после пробежки Цзиньюй всё равно был весь в поту, поэтому он подготовил два комплекта одежды: один для бега, а второй — чтобы переодеться после душа в школьной раздевалке.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школе были в восторге, видя, как красавчик выходит из душа в таком расслабленном виде, что им хотелось его лизать.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месяцев Цзиньюй похудел и загорел…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приобрела здоровый wheat оттенок, наполненный энергией. Сначала Цзиньюй был этим недоволен, но позже, глядя в зеркало, он успешно загипнотизировал себя. Ему казалось, что он выглядит даже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становлюсь всё красивее, это я — Су Цзиньюй!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выпускные экзамены, скоро начинались летние каникулы. Инь И специально нашёл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лето?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Сидеть дома,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ко мне в гости, позовём Цинь Жуя, — предложил 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дал понять, что не заинтересован, он просто хочет сидеть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беспокойство, ожог уже почти зажил. Обожжённое место начинает затвердевать, и когда образуется корка, она отпадёт сама и вырастет новая кожа. Сегодня уже совсем не больно! Чмоки!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