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посмотрел на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забыл, что всё ещё должен мне условие? Задача убедить Цинь Жуя теперь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нашёл фотографии на телефоне, я ведь видел! — пробормотал Цзиньюй, чувствуя,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нашёл своими силами, разве это не требует усилий? Или ты хочешь, чтобы я ещё и компенсацию за моральный ущерб с тебя потребовал?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замолчал. Он понимал, что никогда не сможет переспорить Инь И. Тот был мастером словесных баталий, и с ним было бесполезно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стиснул зубы и согласился. Что поделать, он был просто маленьким несчастным, которого тиранил великий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с собой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скрестив руки на груди,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хватит еды и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бросил на Инь И многозначительный взгляд, словно говоря: «Кажется, у тебя есть претензии к моему брату, дружище».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поднял бровь, как бы отвечая: «Если он мне не нравится, разве я не могу его не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говорит босс, — правильно, у кого деньги, тот и хозяин», — подумал Цзиньюй, покорно опустив взгляд и слегка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решилось. Убедить Цинь Жуя потребовало от Цзиньюя немало усилий. Тот не хотел идти к Инь И, словно предчувствуя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не пожертвовал собой, согласившись пойти с Цинь Жуем на уроки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слёзно подумал, что его жертва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брат собирается к Инь И, младший брат потребовал пойти с ним. Он хотел быть рядом, ведь его брат был большим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улажено, мы пойдём вместе, — с удовлетворением сказал Цзиньюй. Он знал, что брат захочет присоединиться, ведь тот так сильно его любил, хоть и не говорил об этом вслух.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 каменным лицом, обожающий своего младшего брата, — это просто взрыв милоты!»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обнял брата, лаская и трогая его, выражая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Цзиньцюн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олень снова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пару сменной одежды и домашнее задание на лето, Цзиньюй и его брат сели в машину, присланную Инь И, и отправились на его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Цинь Жуй уже был там. Он и Инь И играли в видеоигры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«Консольные игры!» — Цзиньюй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Цзиньюю свой геймпад и объяснил основы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наблюдал за происходящим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Смотрите, как я справлюсь! — Цзиньюй нажимал кнопки, а его тело двигалось вместе с персонажем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рядом управлял своим персонажем с лёгкостью, быстро расправляясь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же продолжал сражаться с врагами, одновременно борясь с пропастью. Большая часть его здоровья уходила из-за падений в пропасть. Он долго бился с одним мелким врагом, но в итоге не смог удержаться, оступился и бросился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не ожидал такого исхода, и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положил геймпад и похлопал Цзиньюя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который только что был подавлен, сразу же оживился от слов поддержки и снова начал играть, снова в паре с Цинь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попыток Цзиньюй всё ещё умирал от того же мелкого врага, и выражение лица Цинь Жуя стало таким же, как у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 к Су Цзиньцюну, который стоял с каменным лицом. Младший брат поднял бровь, увидев их выражения,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говорил: «Я забыл вам сказать, что мой брат — чёрная дыра в играх. Вы действительно смелые, решив играть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Су Цзиньцюна, никто больше не пытался утешить Цзиньюя. Всё равно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покажу вам ваши комнаты. В холодильнике есть готовый щербет, давайте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Цзиньюя сразу же переключилось. Он отнёс свои вещи в комнату, спустился вниз и съел щербет. Ощущая прохладу, он почувствовал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нас сюда только для того, чтобы поиграть? — наконец спросил Цзиньюй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Инь И к одной из комнат. Он открыл дверь, и внутри обнаружилась обстановка, похожая на школьный музыкальный класс № 2. В комнате было полно музыкальных инструментов, и Инь И провёл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подготовим программу для вечеринки в честь начала учебного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усмехнулся. Это явно был предлог. До начала учебного года оставалось ещё несколько месяцев, зачем так рано начинать репетиции? Но он не стал разоблачать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«Сытый голодного не разумеет», — подумал 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программу будем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создадим временную группу и выступим!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дело! Не зря ты учил меня играть на гитаре! — Цзиньюй почувствовал, что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улыбнулся, но его взгляд был направлен на Цинь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После вступительных экзаменов в вуз мы разойдёмся, и будет не так просто собраться вместе,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них. Он чувствовал, что в этой истории с группой между Инь И и Цинь Жуем что-то было. Они явно были знакомы, но их отношения были странными: то ли они дружили, то ли не выносили друг друга. Всё это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Цзиньюй не стал лезть в чужие секреты. У каждого есть своя личная жизнь, и не стоит слишком много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Цинь Жуй будет связан с группой, ведь тот всегда вёл себя спокойно и никогда не участвовал в школьных мероприятиях,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Жуй, видимо, предвидел, что Инь И позовёт их на виллу. Раз уж он согласился приехать, то не стал упираться. Он посмотрел на Цзиньюя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был в восторге. Он похлопал Цинь Жуя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вокалист и бас-гитарист, добро пожаловать обратно! Сейчас я проверю, не ухудшилось ли твоё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даже начал нести чушь. С твоим тайным усердием в тренировках,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понял скрытый намёк и подколку Инь И, но не стал возражать. Он подошёл, взял бас-гитару, надел её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сел за ударную установку и подозвал Цзиньюя, бросив ему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музыкальное вступление, и Цзиньюй узнал песню «U Make Me Wanna», которой Инь И ранее его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 start it off know you know me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 come to think of it, it was only last week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That I had a dream about us, oh.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голос Цинь Жуя, сопровождаемый аккомпанементом Цзиньюя и Инь И. Когда песня закончилась, Цзиньюй был в шоке. Даже Су Цзиньцюн выглядел слегка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такой талант! — Цзиньюй был в восторге. Во время исполнения Цинь Жуй излучал невероятную харизму, и его скрытые эмоции, обычно спрятанные под маской, вырвались наружу, очаровывая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Жуй показал это раньше, его популярность в школе никогда бы не уступала Инь И, а, возможно, даже превосходила бы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скромен, живя как невидимка. Только когда объявляли результаты экзаменов, его имя всплывало на первом месте. Он был таким ярким человеком, но почему-то никогда не проявлял себя. Это было непонятно для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открытым и любил внимание, обожая восхищение и любовь окружающих. Получать одобрение приносило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много чего не знаешь, — с усмешкой сказал Цинь Жуй, его губы растянулись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Цинь Жуй — яркий, ослепительный, лишённый своей обычной медлительности, напротив, он стал агрессивным и напористым, словно это была его вторая личность, проявившаяся благодаря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испугался. Он подошёл и схватил Цинь Жуя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зазнался! Мы столько времени дружим, а ты скрывал от меня такое.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возиться, пока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