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Люй Сяоюэ и Инь И стали парой, прогресс выполнения задачи Цзиньюя достиг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Цзиньюем, Цинь Жуем, Инь И и Люй Сяоюэ, казалось, не претерпели значительных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приближения вступительных экзаменов, Цинь Жуй становился всё более молчаливым. И вот, за несколько недель до экзаменов, он наконец загнал Цзиньюя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прижался к стене, и это положение почему-то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не самым чутким восприятием, Цзиньюй понимал, что с Цинь Жуем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уже скоро. Ты ничего не хочешь мне сказать? — голос Цинь Жуя был низким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экзаменах! — автоматически вырвалось 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ученики из-за стресса перед экзаменами стали нервными, и слова поддержки стали для него привычкой. Только после этого он осознал, что перед ним стоит лучший ученик, который неизменно занимал первое место в классе. Ему явно не нужны были слова поддержки от вечного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глядя на растерянное лицо Цзиньюя, хотя и ожидал этого, не мог не почувствовать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руки, которыми опирался о стену, и словно обмяк, опустившись на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легла на плечо Цзиньюя, а дыхание вызвало мурашки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Цзиньюй, давай будем вместе всю жизнь, хорошо? — голос Цинь Жуя был тихим, но наполненным сильными эмоциями. Его слова, почти шепот, звучали так, что их невозможно было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будем вместе всю жизнь? — с преувеличенным удивлением воскликнул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Цинь Жуя уперся в плечо Цзиньюя, и он слегка надавил, вызвав у Цзиньюя болезненный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что я имею в виду, Су Цзиньюй. Я не шучу. Это лишь небольшая награда за твое равнодушие… Видя, как я погружаюсь в эти чувства, ты не испытываешь ни капли сочувствия? — голос Цинь Жуя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почти выкрикнул, его низкий голос и изможденное лицо могли тронуть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Цзиньюй был лишь тенью, едва держащейся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достаточно холодным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пространство пустоты, Цзиньюй впервые задал вопрос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силы желания мне нужно, чтобы выполнять задачи, не играя чужие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задал этот вопрос напрямую, так как Дьявол утверждал, что может исполнить любое желание, если ты готов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 очков силы желания.]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кратко ответила на вопрос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Цзиньюя было 10 очков силы желания. За выполнение задачи в одном мире он получал 10 очков. То есть, без каких-либо непредвиденных обстоятельств, ему нужно было завершить ещё девять миров, чтобы выполнять задачи без необходимости играть чужие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слишком противился идее играть чужие роли. Переживать мир с другой точки зрения было интересно. Однако бесконечное перевоплощение могло привести к потере себя. Цзиньюй был актером, который полностью погружался в роль, и это делало его особенно уязвимым к эмоциям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от ролей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мире, возможно, из-за возвращения в школьную атмосферу или под влиянием легкой и веселой обстановки, Цзиньюй действительно был тронут признанием Цинь Жуя. Однако его рациональность всегда преобладала над эмоциями, и даже легкое волнение не могло заставить его отказаться от собственных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случай напомнил Цзиньюю, что, несмотря на свою рациональность, он всё же был человеком. А люди всегда подвержены эмоциям. Возможно, однажды он встретит кого-то, с кем захочет провести всю жизнь. Но он должен оставаться верен своей роли, даже если тот, кого он любит, полюбит его в ответ. Но будет ли это любовь к нему самому или к персонажу, которого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размышления привели Цзиньюя к вопросу, который он задал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книга, излучающая легкое свечение. Цзиньюй взял её, открыл, и книга превратилась в поток света, проникший в его сознание. Задача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[Сделка четвертая: Вернуть семью, изгнать внебрачного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[«Счастливая жизнь с братом-подонком [Перерождение]»: сделка началась.]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рассказывал историю главной героини Фэн Хань, которая, переродившись, бросила своего бывшего неверного жениха и нашла настоящую любовь, вместе с которой они боролись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Цзиньюй был тем самым неверным женихом Фэн Хань, а её настоящей любовью был его внебрачный брат Тан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Фэн Хань и Тан Цзиньюй были связаны браком по договоренности между семьями. Тан Цзиньюй был молодым и красивым наследником семьи Тан, успешным в управлении компанией, и все восхищались его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испытывала особого отвращения к идее выйти замуж за такого человека. Ведь её семья была менее влиятельной, чем семья Тан, и только благодаря дружбе её матери с матерью Тан Цзиньюя, которая была её подругой детства, такой брак стал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невестой Тан Цзиньюя, они почти не виделись до свадьбы, и даже после неё ситуация не изменилась. Тан Цзиньюй всегда был занят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только Тан Цзыянь проявлял к ней заботу. Позже Фэн Хань узнала, что Тан Цзиньюй изменял ей, и поняла, почему он был так холоден после свадьбы — у него уже была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любимая, он не должен был соглашаться на брак. Но, женившись, он стал изменять. Фэн Хань страдала, каждый день проливая слезы. Её горе она могла разделить лишь с семьей, но семья Фэн не могла позволить себе противостоять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Фэн Хань, подруга матери Тан Цзиньюя, уже умерла, и теперь семья Тан полностью находилась под контролем Тан Цзиньюя. Семья Фэн не смела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Цзыянь, видя, как Фэн Хань всё больше страдает, наконец признался ей в любви. Фэн Хань, будучи замужней, естественно, отвергла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Цзыянь не сдавался. Он продолжал проводить время с ней, развлекая и подбадривая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некоторое время. Через год после свадьбы Фэн Хань забеременела. Уже испытывая к Тан Цзыяню некоторые чувства, она снова категорически отвергла его, чтобы защитить своего будущего ребенка, и перестала с ним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надеялась, что с появлением ребенка Тан Цзиньюй изменится, но после первых дней радости он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узнала, что любовница Тан Цзиньюя тоже беременна, и всё это время он проводил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беременной и получив такой удар, Фэн Хань упала с лестницы. Она явно почувствовала, как её ребенок покидает её, и боль, смешанная с отчаянием, охватила её. Её доставили в больницу, но спасти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обида была слишком сильна, и Фэн Хань переродилась, вернувшись в то время, когда она ещё не была замужем за Тан Цзиньюем. В этот момент семья Тан переживала трудные времена: мать Тан Цзиньюя уже умерла, а после смерти отца компания осталась без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Цзиньюй, преодолев все препятствия, должен был стать наследником и взять под контроль все компании семьи Тан, а его внебрачный брат Тан Цзыянь получил бы лишь часть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выйти замуж за Тан Цзиньюя, Фэн Хань напрямую обратилась к Тан Цзыяню. Используя свои знания из прошлой жизни и информацию, которую она получила как жена Тан Цзиньюя, она застала его врасплох. На этот раз Тан Цзыянь стал главой семьи Тан, а Тан Цзиньюй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и Тан Цзыянь влюбились друг в друга и, изгнав Тан Цзиньюя, быстро поженились, став счастливой парой. Фэн Хань наконец обрела свою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