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Люй Сяоюэ и Инь И стали парой, прогресс выполнения задачи Цзиньюя достиг 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Цзиньюем, Цинь Жуем, Инь И и Люй Сяоюэ, казалось, не претерпели значительных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мере приближения вступительных экзаменов, Цинь Жуй становился всё более молчаливым. И вот, за несколько недель до экзаменов, он наконец загнал Цзиньюя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прижался к стене, и это положение почему-то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 случилось?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его не самым чутким восприятием, Цзиньюй понимал, что с Цинь Жуем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уже скоро. Ты ничего не хочешь мне сказать? — голос Цинь Жуя был низким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экзаменах! — автоматически вырвалось 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многие ученики из-за стресса перед экзаменами стали нервными, и слова поддержки стали для него привычкой. Только после этого он осознал, что перед ним стоит лучший ученик, который неизменно занимал первое место в классе. Ему явно не нужны были слова поддержки от вечного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Жуй, глядя на растерянное лицо Цзиньюя, хотя и ожидал этого, не мог не почувствовать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руки, которыми опирался о стену, и словно обмяк, опустившись на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легла на плечо Цзиньюя, а дыхание вызвало мурашки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Цзиньюй, давай будем вместе всю жизнь, хорошо? — голос Цинь Жуя был тихим, но наполненным сильными эмоциями. Его слова, почти шепот, звучали так, что их невозможно было отвергнуть.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Мы будем вместе всю жизнь? — с преувеличенным удивлением воскликнул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Цинь Жуя уперся в плечо Цзиньюя, и он слегка надавил, вызвав у Цзиньюя болезненный вскрик: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понимаешь, что я имею в виду, Су Цзиньюй. Я не шучу. Это лишь небольшая награда за твое равнодушие… Видя, как я погружаюсь в эти чувства, ты не испытываешь ни капли сочувствия? — голос Цинь Жуя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почти выкрикнул, его низкий голос и изможденное лицо могли тронуть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Цзиньюй был лишь тенью, едва держащейся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достаточно холодным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пространство пустоты, Цзиньюй впервые задал вопрос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очков силы желания мне нужно, чтобы выполнять задачи, не играя чужие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задал этот вопрос напрямую, так как Дьявол утверждал, что может исполнить любое желание, если ты готов заплатить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[100 очков силы желания.]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кратко ответила на вопрос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Цзиньюя было 10 очков силы желания. За выполнение задачи в одном мире он получал 10 очков. То есть, без каких-либо непредвиденных обстоятельств, ему нужно было завершить ещё девять миров, чтобы выполнять задачи без необходимости играть чужие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слишком противился идее играть чужие роли. Переживать мир с другой точки зрения было интересно. Однако бесконечное перевоплощение могло привести к потере себя. Цзиньюй был актером, который полностью погружался в роль, и это делало его особенно уязвимым к эмоциям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Освобождение от ролей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мире, возможно, из-за возвращения в школьную атмосферу или под влиянием легкой и веселой обстановки, Цзиньюй действительно был тронут признанием Цинь Жуя. Однако его рациональность всегда преобладала над эмоциями, и даже легкое волнение не могло заставить его отказаться от собственных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случай напомнил Цзиньюю, что, несмотря на свою рациональность, он всё же был человеком. А люди всегда подвержены эмоциям. Возможно, однажды он встретит кого-то, с кем захочет провести всю жизнь. Но он должен оставаться верен своей роли, даже если тот, кого он любит, полюбит его в ответ. Но будет ли это любовь к нему самому или к персонажу, которого он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размышления привели Цзиньюя к вопросу, который он задал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книга, излучающая легкое свечение. Цзиньюй взял её, открыл, и книга превратилась в поток света, проникший в его сознание. Задача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[Сделка четвертая: Вернуть семью, изгнать внебрачного сына.]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[«Счастливая жизнь с братом-подонком [Перерождение]»: сделка началась.]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роман рассказывал историю главной героини Фэн Хань, которая, переродившись, бросила своего бывшего неверного жениха и нашла настоящую любовь, вместе с которой они боролись за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Цзиньюй был тем самым неверным женихом Фэн Хань, а её настоящей любовью был его внебрачный брат Тан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Фэн Хань и Тан Цзиньюй были связаны браком по договоренности между семьями. Тан Цзиньюй был молодым и красивым наследником семьи Тан, успешным в управлении компанией, и все восхищались его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не испытывала особого отвращения к идее выйти замуж за такого человека. Ведь её семья была менее влиятельной, чем семья Тан, и только благодаря дружбе её матери с матерью Тан Цзиньюя, которая была её подругой детства, такой брак стал 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невестой Тан Цзиньюя, они почти не виделись до свадьбы, и даже после неё ситуация не изменилась. Тан Цзиньюй всегда был занят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только Тан Цзыянь проявлял к ней заботу. Позже Фэн Хань узнала, что Тан Цзиньюй изменял ей, и поняла, почему он был так холоден после свадьбы — у него уже была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любимая, он не должен был соглашаться на брак. Но, женившись, он стал изменять. Фэн Хань страдала, каждый день проливая слезы. Её горе она могла разделить лишь с семьей, но семья Фэн не могла позволить себе противостоять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Фэн Хань, подруга матери Тан Цзиньюя, уже умерла, и теперь семья Тан полностью находилась под контролем Тан Цзиньюя. Семья Фэн не смела перечить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Цзыянь, видя, как Фэн Хань всё больше страдает, наконец признался ей в любви. Фэн Хань, будучи замужней, естественно, отвергла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Цзыянь не сдавался. Он продолжал проводить время с ней, развлекая и подбадривая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некоторое время. Через год после свадьбы Фэн Хань забеременела. Уже испытывая к Тан Цзыяню некоторые чувства, она снова категорически отвергла его, чтобы защитить своего будущего ребенка, и перестала с ним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надеялась, что с появлением ребенка Тан Цзиньюй изменится, но после первых дней радости он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узнала, что любовница Тан Цзиньюя тоже беременна, и всё это время он проводил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беременной и получив такой удар, Фэн Хань упала с лестницы. Она явно почувствовала, как её ребенок покидает её, и боль, смешанная с отчаянием, охватила её. Её доставили в больницу, но спасти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обида была слишком сильна, и Фэн Хань переродилась, вернувшись в то время, когда она ещё не была замужем за Тан Цзиньюем. В этот момент семья Тан переживала трудные времена: мать Тан Цзиньюя уже умерла, а после смерти отца компания осталась без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Тан Цзиньюй, преодолев все препятствия, должен был стать наследником и взять под контроль все компании семьи Тан, а его внебрачный брат Тан Цзыянь получил бы лишь часть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выйти замуж за Тан Цзиньюя, Фэн Хань напрямую обратилась к Тан Цзыяню. Используя свои знания из прошлой жизни и информацию, которую она получила как жена Тан Цзиньюя, она застала его врасплох. На этот раз Тан Цзыянь стал главой семьи Тан, а Тан Цзиньюй был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и Тан Цзыянь влюбились друг в друга и, изгнав Тан Цзиньюя, быстро поженились, став счастливой парой. Фэн Хань наконец обрела свою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