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Сюань, ты и правда добрый человек, — с вздохом произнёс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почесал затылок, слегка смутившись от похвалы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Сюань ушёл собирать информацию о компаниях, в которые хотел устроиться на работу, Цзиньюй, оставшись сидеть на диване в одиночестве,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хорошо это или плохо... Но встретить меня — точно не самое радостное событие...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Лу Сюаню позвонили и сообщили, что он принят, попросив явиться для оформления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Лу Сюань не почувствовал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эту компанию. Когда он приходил туда на собеседование, отношение к нему было совершенно иным. Теперь, когда Лу Сюань ясно осознавал своё нынешнее шаткое положение, он не верил, что эта компания способна принять его, несмотря на давление Корпорации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еще оставалась тень надежды, ситуация явно была ненормальной. Лу Сюань заколебался. По телефону он не сразу согласился, сказав, что ему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на том конце провода сразу изменил тон в голосе на раздраженный, словно считая Лу Сюаня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больше не колебался, просто прервал связь, полностью потеряв интерес к работе в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всерьёз задумываться о том, не переехать ли в другой город и не начать ли всё с нуля. Он был ещё молод, у него было время, чтобы построить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наблюдавший за всем происходящим, заметил, как Лу Сюань с досадой вздохнул,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ладится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Цзиньюй сейчас в курсе происходящего, Лу Сюань перестал скрываться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думаю, не переехать ли мне в другой 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неуверенностью.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слегка постучал пальцами по компьютерному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суетлив. Не лучше ли воспользоваться этой редкой возможностью отдохнуть, съездить куда-нибудь, расслабить душу и тело? Возможно, тогда всё решится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колебание на лице Лу Сюаня, Цзиньюй догадался о его мыслях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подрабатывал и немного заработал. Хватит, чтобы нам можно было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Цзиньюя, Лу Сюань не удивился, но, видя его спокойствие,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дела у Цзиньюя идут гладко...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поддержал его Лу Сюань. — Я действительно давно не отдыхал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отправиться в путешествие, Лу Сюань тут же отложил в сторону собранные документы о компаниях и резюме, принялся собирать чемоданы. Он действовал быстро, проявляя высокую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Цзиньюя сборы закончились быстро. Оставив позади все тревоги, они с багажом, легко и свободно,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сложностей добравшись до аэропорта, они сели на забронированный Цзиньюем рейс и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Тан Цзыянь изменил планы, захотел наказать Лу Сюаня и Цзиньюя, и начал готовить реализацию своих гнусных замыслов по отношению к Цзиньюю, тот уже получил сведения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воспользовался моментом, чтобы ускорить расправу над Тан Цзыянем, и подготовил маршрут поездки, чтобы стремительно покинуть зону его влияния, когда тот будет меньше всего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их возвращения из путешествия там всё уже должно будет улечься.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место у иллюминатора и глядя на затянутые дымкой облака, Цзиньюй надел маску для сна и погрузился в глубокий сон, чувствуя уверенность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маска скрыла взор, Цзиньюй увидел всё ещё полного энтузиазма Лу Сюаня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поездки нам предстоит расстаться. Надеюсь, ты хорошо проведёшь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погрузилась в смутный, хаотичный сон. Ей казалось, что всё тело становится ледяным, а нечто крайне важное, хранящееся в её сознании, покидает её. Эта нестерпимая сердечная боль медленно разрывала душу на части, унося прочь жизненные силы, спокойствие и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холодеющее тело, словно готовое угаснуть, напоминало кошмар из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ледяной темноте она ясно понимала: её ребёнок снова погиб. Возможно, на ней лежит проклятие, и ей не суждено стать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улетучивались, душа, казалось, отделилась от тела, и вдруг во мраке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знакомой и чужой одновременно, она внезапно увидела Тан Цзыяня. В порыве ярости она бросилась на него, желая проклясть его. Ведь именно из-за его равнодушия они потеряли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изменился? Почему стал таким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любовь выглядит именно так? Все эти сладкие речи, забота и внимание — разве всё это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с ужасом обнаружила, что прошла сквозь тело Тан Цзыяня. Неужели она уже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обрела новую жизнь. Как могу я так просто умереть?!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небеса издеваются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была на грани нервного срыва, не в силах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 в себя, то обнаружила, что следует за Тан Цзыянем в некую комнату. Там сидела женщина, выглядевшая точь-в-точь как она, и с печальным видом жаловалась Тан Цзыяню, а тот слушал её с нежностью и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бросилась к той женщине, пытаясь разорвать её на части, но безуспешно прошла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она заметила на прикроватном столике свадебное фото с Тан Цзиньюем. На ней она улыбалась так сладко и счастливо, а рядом стоял мужчина, прекрасный, как божество, и спокойно смотрел на тебя с фотографии. Никто не мог устоять перед его обаянием, и влюбиться в него было так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наконец успокоилась и, глядя на Тан Цзыяня и ту печальную женщину, подумала: разве это не моя прошлая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 уже три дня не бывает дома. Я знаю, что он занят, но ведь из-за его компании мы даже медовый месяц не провели после свадьбы, а теперь он даже домой не возвращается...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вспомнила: это было вскоре после свадьбы с Тан Цзиньюем. Она поняла, что брак совсем не такой, как она мечтала. Хотя Тан Цзиньюй относился к ней неплохо, из-за работы он уделял ей мало внимания. Это вызывало у девушки, только что ступившей в брак и надеявшейся на счастье, сильное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Цзыянь помог найти её любимого персидского кота «Принца». Их отношения улучшились, и она часто делилась с ним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возглавляет компанию, ему, конечно, нужно быть занятым, — мягко утешал Тан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компания! Он знает только компанию! Если бы так, лучше бы он женился на своей компании!!! — Фэн Хань давно уже была недовольна и сильно завидовала тому, что Тан Цзиньюй уделял делам больше внимания, чем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Цзыянь ещё раз утешил её, выслушивая бесконечные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наблюдая всё это со стороны, вдруг заметила то, чего раньше упускала.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«Фэн Хань» опускала голову и плакала, Тан Цзыянь, хотя и продолжал мягко утешать её, вежливо вытирая слёзы платком, на его лице, когда она опустила голову, явно читалось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трудно было в это поверить, но выражение нетерпения на лице Тан Цзыяня не выходило у неё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сомнениям и гневу от осознанного обмана, Фэн Хань продолжила следить за Тан Цзыянем, и обнаружила ещё более шокирующие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увидела, как Тан Цзыянь приказывал её служанке распространять всякие слухи о Тан Цзиньюе. Оказалось, что эта служанка была его любовницей и шпионкой, подосланной к Тан Цзиньюю и Фэн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перевернуло сознание Фэн Хань, ей казалось, что весь мир рухнул. Что правда, а что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её нынешнее состояние лишь кошмаром, порождённым потерей ребёнка, или она действительно перенеслась в прошлое, и всё это происходило на самом деле, но она была слепа?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в прошлой жизни, узнав о том, что у Тан Цзиньюя якобы есть кто-то на стороне, она никогда не имела реальных доказательств. Просто он часто не бывал дома, а слухи распускались очень правдоподобно. Услышав их, она ни капли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служанка сыграла в этом важнейшую роль: многие вещи она «узнавала» и рассказывала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была просто дурой!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