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Микс, — мягко произнес мужчина, называя имя, которое сам же и дал. Его голос звучал так нежно, словно он был святым отцом, но Микс знал, насколько зловещей и опасной была его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видел, как тот, произнося ласковые слова, без малейшего колебания отправлял свои эксперименты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настал его черед?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страха Микс ощущал скорее возбуждение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чудом и с самого рождения не желал быть обычным. Микс считал это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тяга к острым ощущениям была унаследована от одного из его отцов?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Важно было лишь то, что перед ним стоял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есть способности, которые я не смог обнаружить,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Микс решил использовать силу, полученную от дьявола, чтобы манипулировать Эмили, он знал, что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отличие от тех, кого он контролировал раньше — мелких солдат и случайных людей, — Эмили была холодной и безжалостной. Заставить ее сделать исключение и захотеть вывести его из базы, показать внешний мир,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Гидра не заметила ничего подозрительного, то вряд ли смогла бы процветать под носом у стольких супергероев.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осознавал опасность быть раскрытым, но разве бывают возможности без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давно чувствовал, что Гидра недоброжелательно относится к его существованию. Как говорила Эмили, использовать желания, чтобы подчинить и заставить кого-то восхищаться тобой, — это самый низкий уровень манипуляции. Но, возможно, из-за своей ненависти к супергероям, Гидра хотела, чтобы Микс стал именно таким низким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они даже хотели, чтобы он применил эти методы к своим «отцам».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успех или провал были бы для Гидры одинаково «интересны».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вероятно, не понимала, что те, кто назначил ее его наставницей, не хотели, чтобы Микс научился высоким методам. Они хотели, чтобы он узнал от нее, что такое высокое и низкое, и затем погрузился в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Познать тьму, увидеть свет и затем погрузиться во тьму — это куда интереснее, чем просто войти в тьму, не зная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ясно осознавал это, и чтобы не оказаться в такой ситуации, он решил избирательно продемонстрировать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на вечеринке Тони Старка тоже не было случайностью — это был способ показать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которое не испытывает к ним никаких чувств и может противостоять им напрямую, куда ценнее, чем тот, кто может лишь косвенно унижать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считают последнее более интересным, но Микс заставит их выбрать первое. Ведь он не просто получил дар 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голос мужчины по-прежнему звучал мягко, но те, кто знал его, понимали, что сейчас он был наиболее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есть свои маленькие секреты, — в его глазах на мгновение мелькнули фанатизм и одержимость. — Возможно, это ты унаследовал от одного из своих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того, кто стал воплощением страха Готэма, мужчина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он был из Готэма. А для жителей Готэма некоторые существа были особенно примечательными.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мальчик, чего ты хочешь? — мужчина пристально смотрел на Микса, в его глазах читались ожидание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тонко уловил странный фанатизм в его взгляде, но не смог понять его источник и пока не нашел способа использовать это. Он решил продолжить играть по своему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власть, статус. Я хочу всего, — слова Микса звучали прямо и откровенно, его амбиции были настолько явными, что даже его юное лицо и карамельные глаза не могли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его амбиций лицо Микса казалось слегка искаженным, но это лишь добавляло его красоте особый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красота может привлечь обычных людей, но для жителей Готэма красота, отмеченная тьмой, куда более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выглядел настолько искренним, что его жадность казалась естественной, словно он с рождения был предназначен для величия. Но на самом деле, то, что большинство людей стремится получить, не было тем, чего хотел Микс. Его истинное желание — свобода от любых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самым труднодостижимым.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выслушал Микса. Он не сказал, верит ли ему,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это было все, чего хотел Микс, то он чувствовал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ребенок того человека оказался таким заурядным?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захотел уничтожить этот эксперимент, который когда-то считал «чудом».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лицо Микса, которое под определенным углом напоминало того мужчину, он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некоторые люди уникальны, и ни один эксперимент не сможет сравниться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почувствовал, что потерял интерес к ребенку, который еще недавно казался ему столь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рукой, он приказал отвести Микса обратно, не зная, что в тот момент, когда он потерял интерес, он уже попал в список смертников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то, что прошло слишком мало времени с момента использования силы на Эмили, а также то, что его воля была куда сильнее, чем у Эмили, этот мужчина уже не просто попал бы в список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рождения, хотя прошло всего лишь год, Микс уже успел увидеть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тех, кто смотрел на него с фанатизмом, считая его оружием. Он видел тех, кто ругал его в лицо. Он видел тех, кто смотрел на него с грязными желаниями. Но больше всего он ненавидел тех, кто смотрел на него, словно видел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нем было столько генов, Микс был очень сложной личностью. Его эмоции и характер были непостоянными.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многом он был слишком эгоистичным и властным. Хотя это никогда не проявлялось внешне, это было в его крови,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его теле были гены некоторых супергероев, но что с того? Он не был их продолжением или придатком. Он был уникален, он был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рождения они говорили, что он чудо, и Микс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те, кто назвал его чудом,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были забывать, ведь их будущее поражение началось именно с этого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Микса, выходящего целым и невредимым, Эмили невольно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принадлежала к тому же отделу, но о «жестокой репутации» того мужчины она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экспериментов, возможно, больше, чем она видела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это преувеличение. Представьте, сколько спермы может выделить мужчина за один раз, и сколько экспериментов он проводит, а количество подопытных только увеличивается. Просто большинство из них отсеиваются еще на стадии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