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Возьмем, к примеру, Микса. Изначально его номер был XMa5962. Из всей партии только 80 экспериментов получили тела, но лишь у Микса появилась «душа». Остальные 79 были отправлены на утилизацию, хотя некоторых еще и использовали вторично.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кровавые сцены, Эмили сжала губы. Это не было сочувствием к тем существам, просто человеческая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воспоминания, Эмили опустила взгляд и встретилась с любопытным взглядом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за меня? — в голосе Микса звучало удивление, но больше — любопытство 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благодарности, то, к сожалению, его никогда не учили таким положительным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ней некоторое время, Микс скучающе отвел взгляд и с легким наставническим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больше беспокоиться о себе, чем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использовал на ней силу дьявола, она казалась ему настолько поверхностной, что ее можно было разглядеть насквозь. Это было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старайся не терять свою ценность. Только так ты не погибнешь от рук Гидры. Только так ты не погибнешь от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Эмили была выше Микса, она почему-то чувствовала, что он смотрит на нее сверху вниз, и она даже не сопротивлялась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ее душу было посеяно нечто под названием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невольно отступила на шаг. В этот момент она отбросила всю свою беспечность. Она с отчаянием осознала, как резко мир показал ей свою иерархию.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несмотря на свою молодость и зависимость, все равно остаются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 трудом можешь получить, они получают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Эмили на мгновение мелькнула пустота, напоминавшая того охранника, который когда-то следил за Миксом.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мгновения в ее глазах появились негодование и борьба, которых Микс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действительно вырвалась из-под его контроля, пусть и ненадолго, но этого было достаточно, чтобы Микс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Гидре и занять свое место, Эмили, возможно, не обладала такой силой воли, как супергерои, но она явно не была настолько слабой, чтобы позволять собой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смогло выжить и подняться на вершину пищевой цепочки именно потому, что никогда не смирялось. Оно всегда боролось — против силы, против судьбы, против всех своих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заложена в самой природе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всякая борьба приводит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был человеком с мягким характером, и большинство его «отцов» тоже не отличались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их гнев был направлен на злодеев, а гнев Микса мог быть направлен на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не лучше быть послушной и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Эмили не стала бы ради их «учительско-ученических отношений» показывать Миксу мир за пределами Гидры, Микс не стал бы ради этих отношений проявлять терпимость или доброту к своей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«обычаях», которые ему внушила Гидра, таких вещей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снова увидела те дьявольские глаза, и это было последнее, что она увидела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конечно, не убил её, но вся живость исчезла из ее глаз. С этого момента она стала похожа на того охранника, который когда-то следил за Миксом, — куклой, беспрекословно подчиняющейся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Микс поступал так. С самого рождения он постоянно видел смерть, и подобные ситуации не были для него чем-то особенным и не должны были трогать его сердце. Ведь по сравнению с теми экспериментами, которые Гидра уничтожала различными способами, его обращение с Эмили можно было назвать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Эмили все же отличалась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его первой учительницей.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ей шанс, не один раз, но Эмили ни разу не воспользовалась им. Она могла подчиняться Гидре, делать для этой зловещей организации все, что угодно, но почему она не захотела сделать что-то для своего ученика? Почему она не стала его орудием?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по сравнению с Гидрой он казался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пустые глаза Эмили, Микс почувствовал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вы спросили его, сожалеет ли он, ответ был бы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 мной — живет, кто против меня — погибнет. Эмили была лишь началом, так же будет и с Гидрой.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карамельных глазах Микса отражалась та же самоуверенность, что когда-то была у Тони Старка, но с той злобой, которой у Тони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Героические гены, зловещая среда — Микс был примером того, как положительное и отрицательное дают отрицательное.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мужчина не проявлял интереса к Миксу, но, показав свои способности, Микс снова был переведен в другую лабораторию, а Эмили, естественно, была от него отделена.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встретил множество своих «братьев и сестер»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лаборатория специализировалась на клонах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скорости, силы атаки или других способностей, Микс явно был самым слабым среди своих «братьев и сестер». У него даже не было проявленных мутантских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было нечто уникальное. Среди множества странных на вид и агрессивных экспериментов, Микс, спокойный и красивый, как маленький принц, выделялся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Хладнокровные «ученые», казалось, не поддавались обаянию его прекрасного лица. Независимо от того, брали ли у него кровь, резали или препарировали, они не собирались делать ему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кто-то не пытался прикоснуться к Миксу с непристойными намерениями во время забора крови, их «невосприимчивость» к его красоте выглядела бы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конечно, не позволил им добиться своего — ни в их экспериментах, ни в их попытках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привлечь внимание, но не в качестве подопытного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будучи признанным «не имеющим исследовательской ценности», Микс был переведен в другую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основным объектом исследований был Супермен, и среди экспериментов был тот, к кому Микс хотел приблизиться. Каково это — иметь Супермена, могут рассказать Лига Справедливости и Бэтмен. Хотя Бэтмен также может рассказать, каково это — страдать от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Микс выделялся среди сильных экспериментов. А среди тех, кто лежал без сил перед криптонитом, Микс, спокойно игравший с ним, тоже выглядел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отличие от момента своего рождения, теперь Микс уже бывал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эксперимент, который они когда-то считали неудачным, на самом деле имел большую исследовательскую ценность. Почему же они упустили это? Почему они не провели эксперименты с солнечным светом на Миксе, у которого были гены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осознавший это, еще не успел понять, как его память словно была слегка стерта невидимым ластиком, аккуратно удалившим только что возникшее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по которой они упустили это раньше, заключалась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Микс замечал это странное явление. Он думал, что это было сделано дьяволом, чтобы получить его душу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