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Возьмем, к примеру, Микса. Изначально его номер был XMa5962. Из всей партии только 80 экспериментов получили тела, но лишь у Микса появилась «душа». Остальные 79 были отправлены на утилизацию, хотя некоторых еще и использовали вторично.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кровавые сцены, Эмили сжала губы. Это не было сочувствием к тем существам, просто человеческая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воспоминания, Эмили опустила взгляд и встретилась с любопытным взглядом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переживаешь за меня? — в голосе Микса звучало удивление, но больше — любопытство и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благодарности, то, к сожалению, его никогда не учили таким положительным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ней некоторое время, Микс скучающе отвел взгляд и с легким наставническим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стоит больше беспокоиться о себе, чем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использовал на ней силу дьявола, она казалась ему настолько поверхностной, что ее можно было разглядеть насквозь. Это было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старайся не терять свою ценность. Только так ты не погибнешь от рук Гидры. Только так ты не погибнешь от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Эмили была выше Микса, она почему-то чувствовала, что он смотрит на нее сверху вниз, и она даже не сопротивлялась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ее душу было посеяно нечто под названием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невольно отступила на шаг. В этот момент она отбросила всю свою беспечность. Она с отчаянием осознала, как резко мир показал ей свою иерархию.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несмотря на свою молодость и зависимость, все равно остаются недосягаемыми.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 трудом можешь получить, они получают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Эмили на мгновение мелькнула пустота, напоминавшая того охранника, который когда-то следил за Миксом.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мгновения в ее глазах появились негодование и борьба, которых Микс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действительно вырвалась из-под его контроля, пусть и ненадолго, но этого было достаточно, чтобы Микс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Гидре и занять свое место, Эмили, возможно, не обладала такой силой воли, как супергерои, но она явно не была настолько слабой, чтобы позволять собой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смогло выжить и подняться на вершину пищевой цепочки именно потому, что никогда не смирялось. Оно всегда боролось — против силы, против судьбы, против всех своих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заложена в самой природе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всякая борьба приводит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был человеком с мягким характером, и большинство его «отцов» тоже не отличались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их гнев был направлен на злодеев, а гнев Микса мог быть направлен на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разве не лучше быть послушной и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Эмили не стала бы ради их «учительско-ученических отношений» показывать Миксу мир за пределами Гидры, Микс не стал бы ради этих отношений проявлять терпимость или доброту к своей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«обычаях», которые ему внушила Гидра, таких вещей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снова увидела те дьявольские глаза, и это было последнее, что она увидела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конечно, не убил её, но вся живость исчезла из ее глаз. С этого момента она стала похожа на того охранника, который когда-то следил за Миксом, — куклой, беспрекословно подчиняющейся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Микс поступал так. С самого рождения он постоянно видел смерть, и подобные ситуации не были для него чем-то особенным и не должны были трогать его сердце. Ведь по сравнению с теми экспериментами, которые Гидра уничтожала различными способами, его обращение с Эмили можно было назвать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Эмили все же отличалась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его первой учительницей.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ей шанс, не один раз, но Эмили ни разу не воспользовалась им. Она могла подчиняться Гидре, делать для этой зловещей организации все, что угодно, но почему она не захотела сделать что-то для своего ученика? Почему она не стала его орудием?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по сравнению с Гидрой он казался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пустые глаза Эмили, Микс почувствовал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вы спросили его, сожалеет ли он, ответ был бы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со мной — живет, кто против меня — погибнет. Эмили была лишь началом, так же будет и с Гидрой.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карамельных глазах Микса отражалась та же самоуверенность, что когда-то была у Тони Старка, но с той злобой, которой у Тони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Героические гены, зловещая среда — Микс был примером того, как положительное и отрицательное дают отрицательное.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мужчина не проявлял интереса к Миксу, но, показав свои способности, Микс снова был переведен в другую лабораторию, а Эмили, естественно, была от него отделена.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встретил множество своих «братьев и сестер»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лаборатория специализировалась на клонах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скорости, силы атаки или других способностей, Микс явно был самым слабым среди своих «братьев и сестер». У него даже не было проявленных мутантских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было нечто уникальное. Среди множества странных на вид и агрессивных экспериментов, Микс, спокойный и красивый, как маленький принц, выделялся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Хладнокровные «ученые», казалось, не поддавались обаянию его прекрасного лица. Независимо от того, брали ли у него кровь, резали или препарировали, они не собирались делать ему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кто-то не пытался прикоснуться к Миксу с непристойными намерениями во время забора крови, их «невосприимчивость» к его красоте выглядела бы более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конечно, не позволил им добиться своего — ни в их экспериментах, ни в их попытках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привлечь внимание, но не в качестве подопытного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будучи признанным «не имеющим исследовательской ценности», Микс был переведен в другую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основным объектом исследований был Супермен, и среди экспериментов был тот, к кому Микс хотел приблизиться. Каково это — иметь Супермена, могут рассказать Лига Справедливости и Бэтмен. Хотя Бэтмен также может рассказать, каково это — страдать от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Микс выделялся среди сильных экспериментов. А среди тех, кто лежал без сил перед криптонитом, Микс, спокойно игравший с ним, тоже выглядел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отличие от момента своего рождения, теперь Микс уже бывал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эксперимент, который они когда-то считали неудачным, на самом деле имел большую исследовательскую ценность. Почему же они упустили это? Почему они не провели эксперименты с солнечным светом на Миксе, у которого были гены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осознавший это, еще не успел понять, как его память словно была слегка стерта невидимым ластиком, аккуратно удалившим только что возникшее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по которой они упустили это раньше, заключалась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Микс замечал это странное явление. Он думал, что это было сделано дьяволом, чтобы получить его душу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