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всё обстоит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это сделал и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помочь Миксу, почему бы просто не вызволить его отсюда? Если у противника есть способность незаметно влиять на разум людей, сделать это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испытывал к Миксу злые намерения, то простите, но Микс не видел, как это могло 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Микс использовал силу дьявола, чтобы понаблюдать, и все действия этого человека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способности Микс, едва родившись, уже был признан браком и выброшен в угол. За это время никто даже не подумал провести на нем дополнительные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Микс сам проявил инициативу, они без колебаний начали проводить на нем эксперименты. А тот неизвестный человек лишь стирал сомнения людей о прошлом, но не останавливал их эксперименты над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запрограммированная последовательность действий: он защищал только недавно родившегося Микса, только тот короткий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время защиты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хотя Гидра и использовала гены Супермена с его сверхразумом, они создали кучу существ без мозгов и с причудливой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целью Микса было именно то существо, которое выглядело самым странным, но, что редкость, обладало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красоты у Микса было несколько иным. Не то чтобы он не понимал, что такое красота и уродство, но он никогда не судил о них только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тот, кого он хотел приблизить, внешне выглядел так, что мог напугать ребенка, но Микс считал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него самого, его красота заключалась во внешности, а красота того существа —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бестолковых глупышей Микс получал множество внимания и восхищения, но ни одного взгляда не было от подопытного образца под номером 18793.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экспериментами Микс подошел к нему, сделав вид, что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Микс не был тем, кто умел изображать обиду. Его высокомерие казалось врожденным, и если он не притворялся, то выглядел как гордый красивый цветок, который никто в мире не мог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было не совсем уместно и он не особо старался, его якобы обиженный тон привлек внимание 18793.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взглянув, тот сразу отвел взгляд, словно эта красота, способная тронуть любого, не имела на него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можно было заметить, что его взгляд на Микса был не как на незнакомца, а скорее как на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был тем, кто сдается перед трудностями. Внешне семи- или восьмилетний, он стоял перед 18793, который был размером с шестерых таких, как он, и контраст был разительным. Но его поведение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огромное тело и недружелюбное отношение 18793 не оказывали на него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сладко, как гордый маленький принц, пожаловался на своего непослушного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не смотрел на Микса. Он уставился на холодную белую стену, и его голос звучал так же неприятно, как скрип дерева о ржавый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мы уродливые монстры, но на самом деле ты, выглядящий как обычный человек, и есть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внешности, ни по телосложению, ни по голосу он не походил на мудреца, но при этом обладал разумом и душой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ты не получишь того,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хорошо знал Микса, что только усиливало интерес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 интересом приподнял бровь, его глаза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слышал это не раз. Угадай,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они и не стану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18793 закрыл рот и глаза, словно решив больше не обращать на Микса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сжал кулаки. Это был первый раз, когда он столкнулся с существом, которое даже не хотело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как легко его внешность раньше покоряла всех, на мгновение ему захотелось схватить 18793 за воротник и хорошенько встряхнуть, заставив его посмотреть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не хотеть смотреть на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учитывать разницу в их размерах, гордость Микса не позволила бы ему совершить такой истеричный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уверен в своей внешности. Ведь это было лицо, способное очаровать даже демона. Но он никогда не считал, что сможет получить все только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это было возможно, почему Эмили отказала ему? Если бы это было возможно, Гидра уже была бы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так не считал, отношение 18793 все равно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отключив наблюдение, Микс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отличаешься от них, у тебя есть разум. Неужели ты хочешь всю жизнь быть подопытным? Возможно, однажды ты закроешь глаза на столе и превратишься в кучу мяса под их ножами. Разве это то будущее, которое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18793, который все еще не открывал глаза, Микс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здесь промыли мозги, и ты готов стать свиньей на убой?!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наконец открыл глаза и странно посмотрел на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уже готов был взорваться, тот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Промыли мозги не мне, 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стал 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Микс увидел в его глазах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безымянный подопытный жалел его. Это было абсурдно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Микс должен был признать, что тот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становился похож на Гидру. Его мировоззрение и представления почти полностью были сформированы ими. Он был в этом мире слишком мало времени, чтобы успеть сформировать собственное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месте, как Гидра, где у тебя нет времени на размышления и формирование своих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дни, когда его забыли и бросили в угол, не говоря уже о тех, кто оскорблял и пытался унизить его, тот демон, который чуть не унес его душу, действительно был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сделал один неверный шаг, сегодня у него не было бы возможности стоять здесь и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какое право он имел говорить ему это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он был тем, кто жил и планировал будущее. А тот, кто был лишен свободы и был лишь подопытным существом, был тем, кто утверждал, что его мозги не промыты.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 может обеспечить даже свою безопасность, разве не слишком ли это далеко — думать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Микса, если ты не можешь даже выжить, то самый ясный ум не принесет тебе пользы. А пока ты жив, ты можешь постепенно освободиться от оков и стать тем, кем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называй это промывкой мозгов или врожденной порочностью, Микс еще не сформировал собственное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одну вещь: он никогда не станет таким хорошим человеком, как его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сочувствовал слабым, не жалел несчастных и не обладал добрым сердцем. На самом деле, если бы 18793 не представлял для него ценности, он бы даже не обратил на него внимания, не говоря уже о том, чтобы слушать весь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